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4282B" w14:textId="77777777" w:rsidR="009C5F51" w:rsidRDefault="00F04373">
      <w:pPr>
        <w:bidi w:val="0"/>
        <w:spacing w:after="240"/>
        <w:ind w:right="5"/>
        <w:jc w:val="center"/>
      </w:pPr>
      <w:r>
        <w:rPr>
          <w:b/>
          <w:sz w:val="24"/>
        </w:rPr>
        <w:t xml:space="preserve"> </w:t>
      </w:r>
    </w:p>
    <w:p w14:paraId="73A5CF7C" w14:textId="77777777" w:rsidR="009C5F51" w:rsidRDefault="00F04373" w:rsidP="00AF22EA">
      <w:pPr>
        <w:spacing w:after="0" w:line="240" w:lineRule="auto"/>
        <w:jc w:val="center"/>
      </w:pP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امتیاز هریک از معیارهای فنی بازرگانی</w:t>
      </w:r>
    </w:p>
    <w:p w14:paraId="62CD89FB" w14:textId="77777777" w:rsidR="0060010F" w:rsidRDefault="0060010F" w:rsidP="0060010F">
      <w:pPr>
        <w:spacing w:after="0"/>
        <w:ind w:left="215"/>
        <w:jc w:val="center"/>
        <w:rPr>
          <w:rFonts w:ascii="Cambria" w:eastAsia="B Nazanin" w:hAnsi="Cambria" w:cs="B Nazanin"/>
          <w:b/>
          <w:bCs/>
          <w:sz w:val="21"/>
          <w:szCs w:val="21"/>
          <w:lang w:bidi="fa-IR"/>
        </w:rPr>
      </w:pPr>
      <w:r>
        <w:rPr>
          <w:rFonts w:ascii="B Nazanin" w:eastAsia="B Nazanin" w:hAnsi="B Nazanin" w:cs="B Nazanin" w:hint="cs"/>
          <w:b/>
          <w:bCs/>
          <w:sz w:val="21"/>
          <w:szCs w:val="21"/>
          <w:rtl/>
        </w:rPr>
        <w:t xml:space="preserve">پروژه تکمیل </w:t>
      </w:r>
      <w:r>
        <w:rPr>
          <w:rFonts w:ascii="Cambria" w:eastAsia="B Nazanin" w:hAnsi="Cambria" w:cs="B Nazanin" w:hint="cs"/>
          <w:b/>
          <w:bCs/>
          <w:sz w:val="21"/>
          <w:szCs w:val="21"/>
          <w:rtl/>
          <w:lang w:bidi="fa-IR"/>
        </w:rPr>
        <w:t>عملیات ساختمانی و تاسیسات برقی و مکانیکی طرح توسعه بیمارستان شهدای یافت آباد</w:t>
      </w:r>
    </w:p>
    <w:tbl>
      <w:tblPr>
        <w:tblStyle w:val="TableGrid"/>
        <w:tblW w:w="11430" w:type="dxa"/>
        <w:tblInd w:w="-185" w:type="dxa"/>
        <w:tblLayout w:type="fixed"/>
        <w:tblCellMar>
          <w:top w:w="4" w:type="dxa"/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334"/>
        <w:gridCol w:w="990"/>
        <w:gridCol w:w="4680"/>
        <w:gridCol w:w="2970"/>
        <w:gridCol w:w="456"/>
      </w:tblGrid>
      <w:tr w:rsidR="009C5F51" w14:paraId="61F36624" w14:textId="77777777" w:rsidTr="00E322F7">
        <w:trPr>
          <w:trHeight w:val="56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BC664" w14:textId="77777777" w:rsidR="009C5F51" w:rsidRDefault="00F04373" w:rsidP="00E322F7">
            <w:pPr>
              <w:ind w:left="227" w:right="51" w:hanging="22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امتیاز کسب  شده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D207" w14:textId="77777777" w:rsidR="009C5F51" w:rsidRDefault="00F04373" w:rsidP="00E322F7">
            <w:pPr>
              <w:ind w:left="18" w:right="91" w:hanging="18"/>
              <w:jc w:val="center"/>
            </w:pPr>
            <w:r w:rsidRPr="00E322F7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حداکثر  امتیاز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43F5F" w14:textId="77777777" w:rsidR="009C5F51" w:rsidRDefault="00F04373">
            <w:pPr>
              <w:ind w:right="48"/>
              <w:jc w:val="center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توضیحات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D768" w14:textId="77777777" w:rsidR="009C5F51" w:rsidRDefault="00F04373">
            <w:pPr>
              <w:ind w:right="4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شرح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9DF4" w14:textId="77777777" w:rsidR="009C5F51" w:rsidRDefault="00F04373">
            <w:pPr>
              <w:ind w:right="5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  <w:r w:rsidRPr="00E322F7">
              <w:rPr>
                <w:rFonts w:ascii="B Nazanin" w:eastAsia="B Nazanin" w:hAnsi="B Nazanin" w:cs="B Nazanin"/>
                <w:b/>
                <w:bCs/>
                <w:sz w:val="14"/>
                <w:szCs w:val="14"/>
                <w:rtl/>
              </w:rPr>
              <w:t>ردیف</w:t>
            </w:r>
          </w:p>
        </w:tc>
      </w:tr>
      <w:tr w:rsidR="009C5F51" w14:paraId="78E6A3C3" w14:textId="77777777" w:rsidTr="005357B0">
        <w:trPr>
          <w:trHeight w:val="97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25E60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B66E9" w14:textId="77777777" w:rsidR="009C5F51" w:rsidRPr="005357B0" w:rsidRDefault="00F04373" w:rsidP="005357B0">
            <w:pPr>
              <w:bidi w:val="0"/>
              <w:ind w:right="2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7D0EA" w14:textId="77777777"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بر اساس جدول شماره یک </w:t>
            </w:r>
            <w:r w:rsidR="00FD2F13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(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مستندات مورد نظر مطابق توضیحات ذیل جدول فوق ارائه گردد </w:t>
            </w:r>
            <w:r w:rsidRPr="005357B0">
              <w:rPr>
                <w:rFonts w:ascii="Times New Roman" w:eastAsia="B Nazani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حداکثر 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4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پروژه</w:t>
            </w:r>
            <w:r w:rsidR="00FD2F13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)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65370" w14:textId="77777777" w:rsidR="009C5F51" w:rsidRPr="005357B0" w:rsidRDefault="00F04373" w:rsidP="005357B0">
            <w:pPr>
              <w:ind w:left="47" w:right="53" w:firstLine="6"/>
              <w:jc w:val="both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تجربه و سابقه اجرایی در پروژه های مشابه</w:t>
            </w:r>
            <w:r w:rsidR="00776DF7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 یا غیرمشابه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FD2F13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(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که تاریخ عقد قرارداد آنها در </w:t>
            </w:r>
            <w:r w:rsidR="00EB74E3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10</w:t>
            </w:r>
            <w:r w:rsidR="00217453"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سال گذشته باشد</w:t>
            </w:r>
            <w:r w:rsidR="00FD2F13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)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AC88" w14:textId="77777777" w:rsidR="009C5F51" w:rsidRPr="005357B0" w:rsidRDefault="00F04373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 xml:space="preserve">1 </w:t>
            </w:r>
          </w:p>
        </w:tc>
      </w:tr>
      <w:tr w:rsidR="009C5F51" w14:paraId="6327A3FA" w14:textId="77777777" w:rsidTr="005357B0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55F2F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164EB" w14:textId="77777777" w:rsidR="009C5F51" w:rsidRPr="005357B0" w:rsidRDefault="00F04373" w:rsidP="005357B0">
            <w:pPr>
              <w:bidi w:val="0"/>
              <w:ind w:right="2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952DB" w14:textId="77777777"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بر اساس جدول شماره دو و سه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C59FA" w14:textId="77777777" w:rsidR="009C5F51" w:rsidRPr="005357B0" w:rsidRDefault="00F04373" w:rsidP="005357B0">
            <w:pPr>
              <w:ind w:right="168"/>
              <w:jc w:val="both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حسن سابقه در اجرای پروژه ها طی </w:t>
            </w:r>
            <w:r w:rsidR="00EA233F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10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سال گذشته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48B0F" w14:textId="77777777" w:rsidR="009C5F51" w:rsidRPr="005357B0" w:rsidRDefault="00F04373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 xml:space="preserve">2 </w:t>
            </w:r>
          </w:p>
        </w:tc>
      </w:tr>
      <w:tr w:rsidR="009C5F51" w14:paraId="5BF51C00" w14:textId="77777777" w:rsidTr="005357B0">
        <w:trPr>
          <w:trHeight w:val="763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8C62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847EC" w14:textId="77777777" w:rsidR="009C5F51" w:rsidRPr="005357B0" w:rsidRDefault="00F04373" w:rsidP="005357B0">
            <w:pPr>
              <w:bidi w:val="0"/>
              <w:ind w:right="2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BE4AE" w14:textId="77777777"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ارائه مستندات مربوط به عدم تاخیر غیر مجاز</w:t>
            </w:r>
            <w:r w:rsidR="00A33885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 (</w:t>
            </w:r>
            <w:r w:rsidR="00C255A7"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حداکثر دو پروژه</w:t>
            </w:r>
            <w:r w:rsidR="00A33885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)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0BDAE" w14:textId="77777777" w:rsidR="009C5F51" w:rsidRPr="005357B0" w:rsidRDefault="00F04373" w:rsidP="005357B0">
            <w:pPr>
              <w:ind w:left="51"/>
              <w:jc w:val="both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توان برنامه ریزی و کنترل پروژه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8737" w14:textId="77777777" w:rsidR="009C5F51" w:rsidRPr="005357B0" w:rsidRDefault="00F04373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 xml:space="preserve">3 </w:t>
            </w:r>
          </w:p>
        </w:tc>
      </w:tr>
      <w:tr w:rsidR="009C5F51" w14:paraId="29BE9514" w14:textId="77777777" w:rsidTr="005357B0">
        <w:trPr>
          <w:trHeight w:val="283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0FBA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849B4" w14:textId="77777777" w:rsidR="009C5F51" w:rsidRPr="005357B0" w:rsidRDefault="00F04373" w:rsidP="005357B0">
            <w:pPr>
              <w:bidi w:val="0"/>
              <w:ind w:right="2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07741" w14:textId="77777777"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-پنجاه برابر مالیات متوسط سالانه پرداخت شده مستند به ارائه مدارک مالیاتهای قطعی یا علی الحساب پرداخت شده یا اظهار نامه مالیاتی  </w:t>
            </w:r>
          </w:p>
          <w:p w14:paraId="6C8BAB90" w14:textId="77777777"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2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-هفتاد برابر بیمه تامین اجتماعی قطعی یا علی الحساب پرداخت شده  </w:t>
            </w:r>
          </w:p>
          <w:p w14:paraId="4541A0EF" w14:textId="77777777"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3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-سه برابر درآمد ناخالص سالانه در صورت های مالی تائید شده از سوی </w:t>
            </w:r>
            <w:proofErr w:type="gramStart"/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حسابرسی  قانونی</w:t>
            </w:r>
            <w:proofErr w:type="gramEnd"/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یا اظهار نامه مالیاتی  </w:t>
            </w:r>
          </w:p>
          <w:p w14:paraId="01C7C0C7" w14:textId="77777777"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4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-معادل پنج برابر دارایی های ثابت مستند به اظهار نامه مالیاتی یا گواهی بیمه دارائی ها یا صورت های مالی تائید شده از سوی حسابرس قانونی  </w:t>
            </w:r>
          </w:p>
          <w:p w14:paraId="673B3E80" w14:textId="77777777"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5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-تائید اعتبار از طرف بانک یا موسسات مالی و اعتباری معتبر برای زمان مناقصه تا سقف مبلغ موضوع مناقصه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994C8" w14:textId="77777777" w:rsidR="009C5F51" w:rsidRPr="005357B0" w:rsidRDefault="00F04373" w:rsidP="005357B0">
            <w:pPr>
              <w:ind w:left="50" w:right="53" w:firstLine="3"/>
              <w:jc w:val="both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ارزیابی توان مالی بر اساس حداکثر پنج سال گذشته با توجه به دارا بودن هر یک از شرایط مذکور نسبت به منبع برآوردی مناقصه معادل یا بیشتر از </w:t>
            </w:r>
            <w:r w:rsidR="00147034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(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توضیح اینکه بالاترین عدد کسب شده از بند 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الی 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4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روبرو مبنای محاسبات می باشد و در صورتیکه بالاترین عدد محاسبه شده از منبع برآوردی مناقصه کمتر باشد،</w:t>
            </w:r>
            <w:r w:rsid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>اعتبار مالی به تناسب کاهش می یابد.</w:t>
            </w:r>
            <w:r w:rsidR="00147034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)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BD29" w14:textId="77777777" w:rsidR="009C5F51" w:rsidRPr="005357B0" w:rsidRDefault="00F04373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 xml:space="preserve">4 </w:t>
            </w:r>
          </w:p>
        </w:tc>
      </w:tr>
      <w:tr w:rsidR="009C5F51" w14:paraId="53808CFB" w14:textId="77777777" w:rsidTr="005357B0">
        <w:trPr>
          <w:trHeight w:val="55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E92D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30CB5" w14:textId="77777777" w:rsidR="009C5F51" w:rsidRPr="005357B0" w:rsidRDefault="00F04373" w:rsidP="005357B0">
            <w:pPr>
              <w:bidi w:val="0"/>
              <w:ind w:right="2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B5FC8" w14:textId="77777777"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بر اساس جداول شماره چهار ،پنج و شش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66860" w14:textId="77777777" w:rsidR="009C5F51" w:rsidRPr="005357B0" w:rsidRDefault="00F04373" w:rsidP="005357B0">
            <w:pPr>
              <w:ind w:left="49"/>
              <w:jc w:val="both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توان فنی و عناصر کلیدی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F1A4B" w14:textId="77777777" w:rsidR="009C5F51" w:rsidRPr="005357B0" w:rsidRDefault="00F04373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 xml:space="preserve">5 </w:t>
            </w:r>
          </w:p>
        </w:tc>
      </w:tr>
      <w:tr w:rsidR="009C5F51" w14:paraId="0367536E" w14:textId="77777777" w:rsidTr="005357B0">
        <w:trPr>
          <w:trHeight w:val="246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5BF1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CEF76" w14:textId="77777777" w:rsidR="009C5F51" w:rsidRPr="005357B0" w:rsidRDefault="00F04373" w:rsidP="005357B0">
            <w:pPr>
              <w:bidi w:val="0"/>
              <w:ind w:right="2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B6394" w14:textId="77777777" w:rsidR="009C5F51" w:rsidRPr="005357B0" w:rsidRDefault="00F04373" w:rsidP="005357B0">
            <w:pPr>
              <w:ind w:left="47" w:right="53" w:firstLine="6"/>
              <w:jc w:val="both"/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برنامه زمان بندی باید با نرم افزار </w:t>
            </w:r>
            <w:proofErr w:type="spellStart"/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msp</w:t>
            </w:r>
            <w:proofErr w:type="spellEnd"/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و حداقل در 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3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سطح تهیه گردد .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7D2D9" w14:textId="77777777" w:rsidR="009C5F51" w:rsidRPr="005357B0" w:rsidRDefault="00F04373" w:rsidP="005357B0">
            <w:pPr>
              <w:ind w:left="50" w:right="53" w:firstLine="2"/>
              <w:jc w:val="both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برنامه زمان بندی پروژه اجرای فعالیت های مختلف کارهای موضوع مناقصه </w:t>
            </w:r>
            <w:r w:rsidR="00F00A7C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>(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تدارکات ،اجرا ،نصب و راه اندازی</w:t>
            </w:r>
            <w:r w:rsidR="00F00A7C" w:rsidRPr="005357B0">
              <w:rPr>
                <w:rFonts w:ascii="B Nazanin" w:eastAsia="B Nazanin" w:hAnsi="B Nazanin" w:cs="B Nazanin" w:hint="cs"/>
                <w:b/>
                <w:bCs/>
                <w:sz w:val="20"/>
                <w:szCs w:val="20"/>
                <w:rtl/>
              </w:rPr>
              <w:t xml:space="preserve">) </w:t>
            </w: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با نشان دادن منابع پیشنهادی تخصیصی از جمله نیروی انسانی، ماشین آلات مناقصه گر و مصالح و چگونگی به روز رسانی زمان بندی و کنترل پیشرفت کار ها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09D83" w14:textId="77777777" w:rsidR="009C5F51" w:rsidRPr="005357B0" w:rsidRDefault="00F04373">
            <w:pPr>
              <w:bidi w:val="0"/>
              <w:ind w:left="1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 xml:space="preserve">6 </w:t>
            </w:r>
          </w:p>
        </w:tc>
      </w:tr>
      <w:tr w:rsidR="009C5F51" w14:paraId="04F76A08" w14:textId="77777777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5637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038C0" w14:textId="77777777" w:rsidR="009C5F51" w:rsidRPr="005357B0" w:rsidRDefault="00F04373" w:rsidP="00BD2E7B">
            <w:pPr>
              <w:bidi w:val="0"/>
              <w:ind w:left="50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5DDD24" w14:textId="77777777" w:rsidR="009C5F51" w:rsidRPr="005357B0" w:rsidRDefault="00F04373">
            <w:pPr>
              <w:ind w:right="693"/>
              <w:jc w:val="center"/>
              <w:rPr>
                <w:b/>
                <w:bCs/>
                <w:sz w:val="20"/>
                <w:szCs w:val="20"/>
              </w:rPr>
            </w:pPr>
            <w:r w:rsidRPr="005357B0"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 جمع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97B2E" w14:textId="77777777" w:rsidR="009C5F51" w:rsidRPr="005357B0" w:rsidRDefault="009C5F51">
            <w:pPr>
              <w:bidi w:val="0"/>
              <w:jc w:val="left"/>
              <w:rPr>
                <w:b/>
                <w:bCs/>
                <w:sz w:val="20"/>
                <w:szCs w:val="20"/>
              </w:rPr>
            </w:pPr>
          </w:p>
        </w:tc>
      </w:tr>
    </w:tbl>
    <w:p w14:paraId="22AB71FA" w14:textId="77777777" w:rsidR="009C5F51" w:rsidRDefault="00F04373">
      <w:pPr>
        <w:bidi w:val="0"/>
        <w:spacing w:after="222"/>
        <w:ind w:left="2"/>
        <w:jc w:val="left"/>
      </w:pPr>
      <w:r>
        <w:rPr>
          <w:sz w:val="24"/>
        </w:rPr>
        <w:t xml:space="preserve"> </w:t>
      </w:r>
    </w:p>
    <w:p w14:paraId="264038B9" w14:textId="77777777"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</w:p>
    <w:p w14:paraId="08CCCDD4" w14:textId="77777777"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14:paraId="3400EF78" w14:textId="77777777" w:rsidR="009C5F51" w:rsidRDefault="00F04373">
      <w:pPr>
        <w:bidi w:val="0"/>
        <w:spacing w:after="221"/>
        <w:ind w:right="4"/>
      </w:pPr>
      <w:r>
        <w:rPr>
          <w:sz w:val="24"/>
        </w:rPr>
        <w:t xml:space="preserve"> </w:t>
      </w:r>
    </w:p>
    <w:p w14:paraId="22EFA3F0" w14:textId="77777777" w:rsidR="009C5F51" w:rsidRDefault="00F04373">
      <w:pPr>
        <w:bidi w:val="0"/>
        <w:spacing w:after="227"/>
        <w:ind w:right="4"/>
      </w:pPr>
      <w:r>
        <w:rPr>
          <w:sz w:val="24"/>
        </w:rPr>
        <w:lastRenderedPageBreak/>
        <w:t xml:space="preserve"> </w:t>
      </w:r>
    </w:p>
    <w:p w14:paraId="5E7103C1" w14:textId="77777777"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روش انتخاب برنده مناقصه : </w:t>
      </w:r>
    </w:p>
    <w:p w14:paraId="30A9ED96" w14:textId="77777777" w:rsidR="009C5F51" w:rsidRDefault="00F04373">
      <w:pPr>
        <w:spacing w:after="33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ارزیابی مالی پیشنهادهای مناقصه بر اساس قیمتهای تراز شده خواهد بود که به نحو زیر تعیین می شود :</w:t>
      </w:r>
    </w:p>
    <w:p w14:paraId="020C719B" w14:textId="77777777" w:rsidR="009C5F51" w:rsidRDefault="00F04373">
      <w:pPr>
        <w:bidi w:val="0"/>
        <w:spacing w:after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14:paraId="326F002E" w14:textId="77777777" w:rsidR="009C5F51" w:rsidRDefault="00F04373">
      <w:pPr>
        <w:bidi w:val="0"/>
        <w:spacing w:after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rPr>
          <w:noProof/>
        </w:rPr>
        <mc:AlternateContent>
          <mc:Choice Requires="wpg">
            <w:drawing>
              <wp:inline distT="0" distB="0" distL="0" distR="0" wp14:anchorId="0519E1F7" wp14:editId="4CFE83DE">
                <wp:extent cx="2455418" cy="16764"/>
                <wp:effectExtent l="0" t="0" r="0" b="0"/>
                <wp:docPr id="27596" name="Group 27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418" cy="16764"/>
                          <a:chOff x="0" y="0"/>
                          <a:chExt cx="2455418" cy="16764"/>
                        </a:xfrm>
                      </wpg:grpSpPr>
                      <wps:wsp>
                        <wps:cNvPr id="59448" name="Shape 59448"/>
                        <wps:cNvSpPr/>
                        <wps:spPr>
                          <a:xfrm>
                            <a:off x="0" y="0"/>
                            <a:ext cx="2455418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75B475"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">
                <v:shape id="Shape 59448" o:spid="_x0000_s1027" style="position:absolute;width:24554;height:167;visibility:visible;mso-wrap-style:square;v-text-anchor:top" coordsize="2455418,16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JHMQA&#10;AADeAAAADwAAAGRycy9kb3ducmV2LnhtbERPz2vCMBS+D/Y/hDfYbaaKDu2aigqyethgKuLx0by1&#10;2ZqX0sRa/3tzGOz48f3OloNtRE+dN44VjEcJCOLSacOVguNh+zIH4QOyxsYxKbiRh2X++JBhqt2V&#10;v6jfh0rEEPYpKqhDaFMpfVmTRT9yLXHkvl1nMUTYVVJ3eI3htpGTJHmVFg3Hhhpb2tRU/u4vVsHa&#10;TD7G7/25+Cx2Jxuo9T/mUir1/DSs3kAEGsK/+M9daAWzxXQa98Y78Qr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QCRzEAAAA3gAAAA8AAAAAAAAAAAAAAAAAmAIAAGRycy9k&#10;b3ducmV2LnhtbFBLBQYAAAAABAAEAPUAAACJAwAAAAA=&#10;" path="m,l2455418,r,16764l,16764,,e" fillcolor="black" stroked="f" strokeweight="0">
                  <v:stroke miterlimit="83231f" joinstyle="miter"/>
                  <v:path arrowok="t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</w:rPr>
        <w:t xml:space="preserve"> </w:t>
      </w:r>
    </w:p>
    <w:p w14:paraId="6766B961" w14:textId="77777777" w:rsidR="009C5F51" w:rsidRDefault="00F04373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14:paraId="6AE2B8D2" w14:textId="77777777" w:rsidR="00302C5C" w:rsidRDefault="00F04373" w:rsidP="00302C5C">
      <w:pPr>
        <w:spacing w:after="44" w:line="405" w:lineRule="auto"/>
        <w:ind w:left="9" w:right="2998" w:hanging="9"/>
        <w:rPr>
          <w:rFonts w:ascii="B Nazanin" w:eastAsia="B Nazanin" w:hAnsi="B Nazanin" w:cs="B Nazanin"/>
          <w:sz w:val="24"/>
          <w:szCs w:val="24"/>
        </w:rPr>
      </w:pPr>
      <w:r>
        <w:rPr>
          <w:sz w:val="24"/>
        </w:rPr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</w:t>
      </w:r>
      <w:proofErr w:type="gramStart"/>
      <w:r>
        <w:rPr>
          <w:rFonts w:ascii="B Nazanin" w:eastAsia="B Nazanin" w:hAnsi="B Nazanin" w:cs="B Nazanin"/>
          <w:sz w:val="24"/>
          <w:szCs w:val="24"/>
          <w:rtl/>
        </w:rPr>
        <w:t xml:space="preserve">شده  </w:t>
      </w:r>
      <w:r>
        <w:rPr>
          <w:sz w:val="24"/>
        </w:rPr>
        <w:t>C</w:t>
      </w:r>
      <w:proofErr w:type="gramEnd"/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</w:t>
      </w:r>
      <w:r w:rsidR="00302C5C">
        <w:rPr>
          <w:rFonts w:ascii="B Nazanin" w:eastAsia="B Nazanin" w:hAnsi="B Nazanin" w:cs="B Nazanin"/>
          <w:sz w:val="24"/>
          <w:szCs w:val="24"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شده در پاکت قیمت </w:t>
      </w:r>
      <w:r w:rsidR="00302C5C">
        <w:rPr>
          <w:rFonts w:ascii="B Nazanin" w:eastAsia="B Nazanin" w:hAnsi="B Nazanin" w:cs="B Nazanin"/>
          <w:sz w:val="24"/>
          <w:szCs w:val="24"/>
        </w:rPr>
        <w:t>(</w:t>
      </w:r>
    </w:p>
    <w:p w14:paraId="16D9306D" w14:textId="77777777" w:rsidR="009C5F51" w:rsidRDefault="00F04373" w:rsidP="00302C5C">
      <w:pPr>
        <w:spacing w:after="44" w:line="405" w:lineRule="auto"/>
        <w:ind w:left="9" w:right="2998" w:hanging="9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  <w:r>
        <w:rPr>
          <w:sz w:val="24"/>
        </w:rPr>
        <w:t xml:space="preserve">I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امتیاز فنی که در این مناقصه </w:t>
      </w:r>
      <w:r w:rsidR="000F2492"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</w:rPr>
        <w:t>سی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 w:rsidR="000F2492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35%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14:paraId="25237AE0" w14:textId="77777777" w:rsidR="009C5F51" w:rsidRDefault="00F04373" w:rsidP="00AA73CC">
      <w:pPr>
        <w:spacing w:after="249" w:line="268" w:lineRule="auto"/>
        <w:ind w:left="9" w:right="134" w:hanging="9"/>
        <w:jc w:val="left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</w:rPr>
        <w:t>6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سقف) </w:t>
      </w:r>
      <w:proofErr w:type="gramStart"/>
      <w:r>
        <w:rPr>
          <w:rFonts w:ascii="B Nazanin" w:eastAsia="B Nazanin" w:hAnsi="B Nazanin" w:cs="B Nazanin"/>
          <w:sz w:val="24"/>
          <w:szCs w:val="24"/>
        </w:rPr>
        <w:t>100</w:t>
      </w:r>
      <w:r>
        <w:rPr>
          <w:rFonts w:ascii="B Nazanin" w:eastAsia="B Nazanin" w:hAnsi="B Nazanin" w:cs="B Nazanin"/>
          <w:sz w:val="24"/>
          <w:szCs w:val="24"/>
          <w:rtl/>
        </w:rPr>
        <w:t>( امتیاز</w:t>
      </w:r>
      <w:proofErr w:type="gramEnd"/>
      <w:r>
        <w:rPr>
          <w:rFonts w:ascii="B Nazanin" w:eastAsia="B Nazanin" w:hAnsi="B Nazanin" w:cs="B Nazanin"/>
          <w:sz w:val="24"/>
          <w:szCs w:val="24"/>
          <w:rtl/>
        </w:rPr>
        <w:t xml:space="preserve"> تعیین می شود.  </w:t>
      </w:r>
    </w:p>
    <w:p w14:paraId="5D2D9C78" w14:textId="77777777" w:rsidR="009C5F51" w:rsidRDefault="00F04373" w:rsidP="00ED6B62">
      <w:pPr>
        <w:spacing w:after="211"/>
        <w:ind w:left="58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 w:rsidR="000F2492"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 xml:space="preserve">شصت 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امتياز </w:t>
      </w:r>
      <w:r w:rsidR="000F2492">
        <w:rPr>
          <w:rFonts w:ascii="B Titr" w:eastAsia="B Titr" w:hAnsi="B Titr" w:cs="B Titr"/>
          <w:b/>
          <w:bCs/>
          <w:color w:val="FF0000"/>
          <w:sz w:val="23"/>
          <w:szCs w:val="23"/>
          <w:u w:val="single" w:color="0000FF"/>
        </w:rPr>
        <w:t>6</w:t>
      </w:r>
      <w:r w:rsidR="00ED6B62">
        <w:rPr>
          <w:rFonts w:ascii="B Titr" w:eastAsia="B Titr" w:hAnsi="B Titr" w:cs="B Titr"/>
          <w:b/>
          <w:bCs/>
          <w:color w:val="FF0000"/>
          <w:sz w:val="23"/>
          <w:szCs w:val="23"/>
          <w:u w:val="single" w:color="0000FF"/>
        </w:rPr>
        <w:t>0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امتیاز می باشد. </w:t>
      </w:r>
    </w:p>
    <w:p w14:paraId="39D8912B" w14:textId="77777777" w:rsidR="009C5F51" w:rsidRDefault="00F04373" w:rsidP="002B18BA">
      <w:pPr>
        <w:spacing w:after="208" w:line="268" w:lineRule="auto"/>
        <w:ind w:left="9" w:right="283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 w:rsidR="002B18BA"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14:paraId="4445F5D6" w14:textId="77777777"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14:paraId="4AF4FD11" w14:textId="77777777" w:rsidR="009C5F51" w:rsidRDefault="00F04373" w:rsidP="002E32A4">
      <w:pPr>
        <w:spacing w:after="208" w:line="268" w:lineRule="auto"/>
        <w:ind w:right="343" w:firstLine="62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8670243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7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D55D8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امور قراردادهای مدیریت فنی  دانشگاه) آقای مهندس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کلانتریان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تماس حاص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ل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نمایند. </w:t>
      </w:r>
    </w:p>
    <w:p w14:paraId="339D455A" w14:textId="77777777"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. نام خانوادگی و امضاء تعهدآور مقام مجاز  : </w:t>
      </w:r>
    </w:p>
    <w:p w14:paraId="337A4ECF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762E2F1E" w14:textId="77777777"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64D27C85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79FFE66F" w14:textId="77777777" w:rsidR="009C5F51" w:rsidRDefault="00F04373">
      <w:pPr>
        <w:bidi w:val="0"/>
        <w:spacing w:after="226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693834A5" w14:textId="77777777" w:rsidR="004B7FE0" w:rsidRDefault="004B7FE0" w:rsidP="004B7FE0">
      <w:pPr>
        <w:bidi w:val="0"/>
        <w:spacing w:after="226"/>
        <w:ind w:left="2"/>
        <w:jc w:val="left"/>
        <w:rPr>
          <w:rtl/>
        </w:rPr>
      </w:pPr>
    </w:p>
    <w:p w14:paraId="2C4895C1" w14:textId="77777777" w:rsidR="0074629B" w:rsidRDefault="0074629B" w:rsidP="0074629B">
      <w:pPr>
        <w:bidi w:val="0"/>
        <w:spacing w:after="226"/>
        <w:ind w:left="2"/>
        <w:jc w:val="left"/>
        <w:rPr>
          <w:rtl/>
        </w:rPr>
      </w:pPr>
    </w:p>
    <w:p w14:paraId="77A5D198" w14:textId="77777777" w:rsidR="0074629B" w:rsidRDefault="0074629B" w:rsidP="0074629B">
      <w:pPr>
        <w:bidi w:val="0"/>
        <w:spacing w:after="226"/>
        <w:ind w:left="2"/>
        <w:jc w:val="left"/>
      </w:pPr>
    </w:p>
    <w:p w14:paraId="2F66B52C" w14:textId="77777777" w:rsidR="009C5F51" w:rsidRDefault="00F04373">
      <w:pPr>
        <w:bidi w:val="0"/>
        <w:spacing w:after="0"/>
        <w:ind w:left="2"/>
        <w:jc w:val="left"/>
      </w:pPr>
      <w:r>
        <w:rPr>
          <w:rFonts w:ascii="B Nazanin" w:eastAsia="B Nazanin" w:hAnsi="B Nazanin" w:cs="B Nazanin"/>
          <w:sz w:val="24"/>
        </w:rPr>
        <w:lastRenderedPageBreak/>
        <w:t xml:space="preserve"> </w:t>
      </w:r>
    </w:p>
    <w:p w14:paraId="124123B1" w14:textId="77777777"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6802F472" w14:textId="77777777" w:rsidR="009C5F51" w:rsidRPr="005357B0" w:rsidRDefault="00F04373" w:rsidP="005357B0">
      <w:pPr>
        <w:spacing w:after="0" w:line="240" w:lineRule="auto"/>
        <w:jc w:val="center"/>
        <w:rPr>
          <w:rFonts w:ascii="B Nazanin" w:eastAsia="B Nazanin" w:hAnsi="B Nazanin" w:cs="B Nazanin"/>
          <w:b/>
          <w:bCs/>
          <w:sz w:val="24"/>
          <w:szCs w:val="24"/>
        </w:rPr>
      </w:pP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t>جدول شماره یک</w:t>
      </w:r>
    </w:p>
    <w:tbl>
      <w:tblPr>
        <w:tblStyle w:val="TableGrid"/>
        <w:tblW w:w="10012" w:type="dxa"/>
        <w:tblInd w:w="2" w:type="dxa"/>
        <w:tblCellMar>
          <w:top w:w="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2552"/>
        <w:gridCol w:w="994"/>
        <w:gridCol w:w="994"/>
        <w:gridCol w:w="4678"/>
        <w:gridCol w:w="794"/>
      </w:tblGrid>
      <w:tr w:rsidR="00E107EA" w14:paraId="721A033F" w14:textId="77777777" w:rsidTr="00E107EA">
        <w:trPr>
          <w:trHeight w:val="6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ADA0" w14:textId="77777777" w:rsidR="00E107EA" w:rsidRDefault="00811B28" w:rsidP="00E107EA">
            <w:pPr>
              <w:ind w:righ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C8C3" w14:textId="77777777" w:rsidR="00E107EA" w:rsidRDefault="00844422" w:rsidP="00844422">
            <w:pPr>
              <w:ind w:right="126"/>
              <w:jc w:val="center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هر پروژه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C16D" w14:textId="77777777" w:rsidR="00E107EA" w:rsidRDefault="00844422" w:rsidP="00E107EA">
            <w:pPr>
              <w:ind w:right="126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کار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42B3F" w14:textId="77777777" w:rsidR="00E107EA" w:rsidRDefault="00E107EA">
            <w:pPr>
              <w:ind w:right="12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شرح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CFA6" w14:textId="77777777" w:rsidR="00E107EA" w:rsidRDefault="00E107EA">
            <w:pPr>
              <w:ind w:right="12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844422" w14:paraId="0E236303" w14:textId="77777777" w:rsidTr="00E107EA">
        <w:trPr>
          <w:trHeight w:val="5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B6FF6" w14:textId="77777777" w:rsidR="00844422" w:rsidRDefault="00844422" w:rsidP="00844422">
            <w:pPr>
              <w:bidi w:val="0"/>
              <w:spacing w:after="225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4B0315BF" w14:textId="77777777" w:rsidR="00844422" w:rsidRDefault="00844422" w:rsidP="00844422">
            <w:pPr>
              <w:bidi w:val="0"/>
              <w:spacing w:after="224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50661115" w14:textId="77777777"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4484" w14:textId="77777777"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7FC0" w14:textId="77777777"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8D611" w14:textId="77777777" w:rsidR="00844422" w:rsidRDefault="00844422" w:rsidP="00844422">
            <w:pPr>
              <w:spacing w:after="225"/>
              <w:ind w:right="11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پروژه های مشابه با مبلغ معادل یا بیشتر از مبلغ برآورد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4AFB" w14:textId="77777777" w:rsidR="00844422" w:rsidRDefault="00844422" w:rsidP="00844422">
            <w:pPr>
              <w:bidi w:val="0"/>
              <w:spacing w:after="225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421E3BF3" w14:textId="77777777" w:rsidR="00844422" w:rsidRDefault="00844422" w:rsidP="00844422">
            <w:pPr>
              <w:bidi w:val="0"/>
              <w:spacing w:after="224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1CEEBF08" w14:textId="77777777"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844422" w14:paraId="1A589BB8" w14:textId="77777777" w:rsidTr="00E107EA">
        <w:trPr>
          <w:trHeight w:val="85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1A0A" w14:textId="77777777"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5FB6C" w14:textId="77777777"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rtl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5FF0" w14:textId="77777777"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3DD9" w14:textId="77777777" w:rsidR="00844422" w:rsidRDefault="00844422" w:rsidP="00844422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پروژه های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غیر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مشابه با مبلغ معادل یا بیشتر از مبلغ بر 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  <w:p w14:paraId="476D887F" w14:textId="77777777"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A41BC" w14:textId="77777777" w:rsidR="00844422" w:rsidRDefault="00844422" w:rsidP="00844422">
            <w:pPr>
              <w:bidi w:val="0"/>
              <w:jc w:val="left"/>
            </w:pPr>
          </w:p>
        </w:tc>
      </w:tr>
    </w:tbl>
    <w:p w14:paraId="545AB430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 </w:t>
      </w:r>
    </w:p>
    <w:p w14:paraId="36BF872E" w14:textId="77777777" w:rsidR="009C5F51" w:rsidRDefault="00F04373" w:rsidP="00EB74E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1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</w:t>
      </w:r>
      <w:r w:rsidR="00844422">
        <w:rPr>
          <w:rFonts w:ascii="B Nazanin" w:eastAsia="B Nazanin" w:hAnsi="B Nazanin" w:cs="B Nazanin" w:hint="cs"/>
          <w:sz w:val="24"/>
          <w:szCs w:val="24"/>
          <w:rtl/>
        </w:rPr>
        <w:t xml:space="preserve">پروژه مشابه یا غیرمشابه حداکثر 4 پروژه می باشد.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فقط امتیاز پروژه هایی که تاریخ انعقاد پیمان در </w:t>
      </w:r>
      <w:r w:rsidR="00EB74E3">
        <w:rPr>
          <w:rFonts w:ascii="B Nazanin" w:eastAsia="B Nazanin" w:hAnsi="B Nazanin" w:cs="B Nazanin" w:hint="cs"/>
          <w:sz w:val="24"/>
          <w:szCs w:val="24"/>
          <w:rtl/>
        </w:rPr>
        <w:t>10</w:t>
      </w:r>
      <w:r w:rsidR="00844422">
        <w:rPr>
          <w:rFonts w:ascii="B Nazanin" w:eastAsia="B Nazanin" w:hAnsi="B Nazanin" w:cs="B Nazanin"/>
          <w:sz w:val="24"/>
          <w:szCs w:val="24"/>
          <w:rtl/>
        </w:rPr>
        <w:t xml:space="preserve"> سال گذشته بوده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، محاسبه می شود. </w:t>
      </w:r>
      <w:r w:rsidR="005357B0" w:rsidRPr="005357B0">
        <w:rPr>
          <w:rFonts w:ascii="B Nazanin" w:eastAsia="B Nazanin" w:hAnsi="B Nazanin" w:cs="B Nazanin" w:hint="cs"/>
          <w:b/>
          <w:bCs/>
          <w:sz w:val="24"/>
          <w:szCs w:val="24"/>
          <w:u w:val="double"/>
          <w:rtl/>
        </w:rPr>
        <w:t>و به پروژه های پیمانکاری دست دوم امتیازی تعلق نخواهد گرفت.</w:t>
      </w:r>
    </w:p>
    <w:p w14:paraId="6CB1BF35" w14:textId="77777777" w:rsidR="009C5F51" w:rsidRDefault="00F04373" w:rsidP="0074629B">
      <w:pPr>
        <w:spacing w:after="208" w:line="268" w:lineRule="auto"/>
        <w:ind w:right="931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فقط امتیاز آن دسته از پروژه هایی که پیشرفت ریالی آنها معادل حداقل </w:t>
      </w:r>
      <w:r>
        <w:rPr>
          <w:rFonts w:ascii="B Nazanin" w:eastAsia="B Nazanin" w:hAnsi="B Nazanin" w:cs="B Nazanin"/>
          <w:sz w:val="24"/>
          <w:szCs w:val="24"/>
        </w:rPr>
        <w:t>80</w:t>
      </w:r>
      <w:r w:rsidR="00CB52A1">
        <w:rPr>
          <w:rFonts w:ascii="B Nazanin" w:eastAsia="B Nazanin" w:hAnsi="B Nazanin" w:cs="B Nazanin"/>
          <w:sz w:val="24"/>
          <w:szCs w:val="24"/>
          <w:rtl/>
        </w:rPr>
        <w:t xml:space="preserve"> درصد مبلغ اولیه پیمان می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باشد ، مورد محاسبه قرار خواهد گرفت</w:t>
      </w:r>
      <w:r w:rsidR="0074629B">
        <w:rPr>
          <w:rFonts w:ascii="B Nazanin" w:eastAsia="B Nazanin" w:hAnsi="B Nazanin" w:cs="B Nazanin"/>
          <w:sz w:val="24"/>
          <w:szCs w:val="24"/>
          <w:rtl/>
        </w:rPr>
        <w:t>.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خاطر نشان می سازد موارد اشاره شده در تذکر شماره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4 بابت این بند نیز ارائه گردد.</w:t>
      </w:r>
    </w:p>
    <w:p w14:paraId="7A0149BD" w14:textId="0E94EBCE" w:rsidR="009C5F51" w:rsidRDefault="00F04373" w:rsidP="00EB74E3">
      <w:pPr>
        <w:spacing w:after="208" w:line="268" w:lineRule="auto"/>
        <w:ind w:right="9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3</w:t>
      </w:r>
      <w:r>
        <w:rPr>
          <w:rFonts w:ascii="B Nazanin" w:eastAsia="B Nazanin" w:hAnsi="B Nazanin" w:cs="B Nazanin"/>
          <w:sz w:val="24"/>
          <w:szCs w:val="24"/>
          <w:rtl/>
        </w:rPr>
        <w:t>- منظور از پروژه های مشابه</w:t>
      </w:r>
      <w:r w:rsidR="00B332C3">
        <w:rPr>
          <w:rFonts w:ascii="Cambria" w:eastAsia="B Nazanin" w:hAnsi="Cambria" w:cs="B Nazanin" w:hint="cs"/>
          <w:sz w:val="24"/>
          <w:szCs w:val="24"/>
          <w:rtl/>
          <w:lang w:bidi="fa-IR"/>
        </w:rPr>
        <w:t>،</w:t>
      </w:r>
      <w:r w:rsidR="00B332C3">
        <w:rPr>
          <w:rFonts w:ascii="B Nazanin" w:eastAsia="B Nazanin" w:hAnsi="B Nazanin" w:cs="B Nazanin"/>
          <w:sz w:val="24"/>
          <w:szCs w:val="24"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پروژه های </w:t>
      </w:r>
      <w:r w:rsidR="0060010F" w:rsidRPr="0060010F">
        <w:rPr>
          <w:rFonts w:ascii="Cambria" w:eastAsia="B Nazanin" w:hAnsi="Cambria" w:cs="B Nazanin" w:hint="cs"/>
          <w:sz w:val="24"/>
          <w:szCs w:val="24"/>
          <w:rtl/>
          <w:lang w:bidi="fa-IR"/>
        </w:rPr>
        <w:t>بیمارستا</w:t>
      </w:r>
      <w:r w:rsidR="00EB74E3" w:rsidRPr="0060010F">
        <w:rPr>
          <w:rFonts w:ascii="Cambria" w:eastAsia="B Nazanin" w:hAnsi="Cambria" w:cs="B Nazanin" w:hint="cs"/>
          <w:sz w:val="24"/>
          <w:szCs w:val="24"/>
          <w:rtl/>
          <w:lang w:bidi="fa-IR"/>
        </w:rPr>
        <w:t>نی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باشد. </w:t>
      </w:r>
    </w:p>
    <w:p w14:paraId="1E76D0AC" w14:textId="77777777" w:rsidR="009C5F51" w:rsidRDefault="00F04373" w:rsidP="00D54C7C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4</w:t>
      </w:r>
      <w:r>
        <w:rPr>
          <w:rFonts w:ascii="B Nazanin" w:eastAsia="B Nazanin" w:hAnsi="B Nazanin" w:cs="B Nazanin"/>
          <w:sz w:val="24"/>
          <w:szCs w:val="24"/>
          <w:rtl/>
        </w:rPr>
        <w:t>- کپی اسناد و مدارک و سوابق دال بر صحت موارد فوق از جمله موافقتنامه</w:t>
      </w:r>
      <w:r w:rsidR="00190C62">
        <w:rPr>
          <w:rFonts w:cs="Arial" w:hint="cs"/>
          <w:rtl/>
        </w:rPr>
        <w:t xml:space="preserve">، </w:t>
      </w:r>
      <w:r>
        <w:rPr>
          <w:rFonts w:ascii="B Nazanin" w:eastAsia="B Nazanin" w:hAnsi="B Nazanin" w:cs="B Nazanin"/>
          <w:sz w:val="24"/>
          <w:szCs w:val="24"/>
          <w:rtl/>
        </w:rPr>
        <w:t>نامه ابلاغ مجری و روکش صورت وضعیت قطعی و یا موقت همچنین تصاویر کاملا گویا ا</w:t>
      </w:r>
      <w:r w:rsidR="00E244C8">
        <w:rPr>
          <w:rFonts w:ascii="B Nazanin" w:eastAsia="B Nazanin" w:hAnsi="B Nazanin" w:cs="B Nazanin"/>
          <w:sz w:val="24"/>
          <w:szCs w:val="24"/>
          <w:rtl/>
        </w:rPr>
        <w:t>ز پروژه های مذکور باید به پیوست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ارسال گردد.</w:t>
      </w:r>
    </w:p>
    <w:p w14:paraId="4F301772" w14:textId="77777777" w:rsidR="00217453" w:rsidRDefault="00217453" w:rsidP="00217453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 xml:space="preserve">تذکر5 </w:t>
      </w:r>
      <w:r>
        <w:rPr>
          <w:rFonts w:ascii="Times New Roman" w:eastAsia="B Nazanin" w:hAnsi="Times New Roman" w:cs="Times New Roman" w:hint="cs"/>
          <w:sz w:val="24"/>
          <w:szCs w:val="24"/>
          <w:rtl/>
        </w:rPr>
        <w:t>–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در رابطه با قراردادهای مشابه یا غیرمشابه در صورتی که مبالغ قرارداد کمتر از مبلغ برآورد باشد امتیاز تجربه به تناسب کاهش می یابد.</w:t>
      </w:r>
    </w:p>
    <w:p w14:paraId="03005CC4" w14:textId="77777777"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3FF37158" w14:textId="77777777" w:rsidR="009C5F51" w:rsidRDefault="00F04373">
      <w:pPr>
        <w:numPr>
          <w:ilvl w:val="0"/>
          <w:numId w:val="1"/>
        </w:numPr>
        <w:spacing w:after="6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اولویت انتخاب پروژه جهت امتیاز دهی بر اساس پروژه های مشابه خواهد بود . </w:t>
      </w:r>
      <w:r>
        <w:rPr>
          <w:sz w:val="24"/>
          <w:szCs w:val="24"/>
          <w:rtl/>
        </w:rPr>
        <w:t xml:space="preserve"> </w:t>
      </w:r>
    </w:p>
    <w:p w14:paraId="795001E7" w14:textId="77777777" w:rsidR="009C5F51" w:rsidRDefault="00F04373" w:rsidP="00776DF7">
      <w:pPr>
        <w:numPr>
          <w:ilvl w:val="0"/>
          <w:numId w:val="1"/>
        </w:numPr>
        <w:spacing w:after="163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امضاء و مهر پیمانکار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توسط صاحبان امضای مجاز شرکت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14:paraId="0D65EFF6" w14:textId="77777777" w:rsidR="009C5F51" w:rsidRDefault="00F04373">
      <w:pPr>
        <w:bidi w:val="0"/>
        <w:spacing w:after="224"/>
        <w:ind w:left="2"/>
        <w:jc w:val="left"/>
      </w:pPr>
      <w:r>
        <w:rPr>
          <w:sz w:val="24"/>
        </w:rPr>
        <w:t xml:space="preserve"> </w:t>
      </w:r>
    </w:p>
    <w:p w14:paraId="1AB3595B" w14:textId="77777777" w:rsidR="00217453" w:rsidRDefault="00217453" w:rsidP="00217453">
      <w:pPr>
        <w:bidi w:val="0"/>
        <w:spacing w:after="226"/>
      </w:pPr>
    </w:p>
    <w:p w14:paraId="6D77B93E" w14:textId="77777777" w:rsidR="009C5F51" w:rsidRDefault="00F04373">
      <w:pPr>
        <w:bidi w:val="0"/>
        <w:spacing w:after="0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250A80C7" w14:textId="77777777"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1EFB1282" w14:textId="77777777" w:rsidR="0074629B" w:rsidRDefault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14:paraId="2101D241" w14:textId="77777777" w:rsidR="00D54C7C" w:rsidRDefault="00D54C7C" w:rsidP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14:paraId="5DEBD6F6" w14:textId="77777777" w:rsidR="009C5F51" w:rsidRDefault="00F04373" w:rsidP="00D54C7C">
      <w:pPr>
        <w:bidi w:val="0"/>
        <w:spacing w:after="229"/>
      </w:pPr>
      <w:r>
        <w:rPr>
          <w:rFonts w:ascii="B Nazanin" w:eastAsia="B Nazanin" w:hAnsi="B Nazanin" w:cs="B Nazanin"/>
          <w:sz w:val="24"/>
        </w:rPr>
        <w:lastRenderedPageBreak/>
        <w:t xml:space="preserve"> </w:t>
      </w:r>
    </w:p>
    <w:p w14:paraId="3BA282EB" w14:textId="77777777"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پروژه: </w:t>
      </w:r>
    </w:p>
    <w:p w14:paraId="64854C42" w14:textId="77777777" w:rsidR="009C5F51" w:rsidRDefault="00F04373" w:rsidP="00776DF7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دو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جهت پروژه های در حال انجام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357" w:type="dxa"/>
        <w:tblInd w:w="2" w:type="dxa"/>
        <w:tblCellMar>
          <w:top w:w="4" w:type="dxa"/>
          <w:left w:w="19" w:type="dxa"/>
        </w:tblCellMar>
        <w:tblLook w:val="04A0" w:firstRow="1" w:lastRow="0" w:firstColumn="1" w:lastColumn="0" w:noHBand="0" w:noVBand="1"/>
      </w:tblPr>
      <w:tblGrid>
        <w:gridCol w:w="1135"/>
        <w:gridCol w:w="1133"/>
        <w:gridCol w:w="994"/>
        <w:gridCol w:w="991"/>
        <w:gridCol w:w="3119"/>
        <w:gridCol w:w="1277"/>
        <w:gridCol w:w="708"/>
      </w:tblGrid>
      <w:tr w:rsidR="009C5F51" w14:paraId="222F328F" w14:textId="77777777">
        <w:trPr>
          <w:trHeight w:val="61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CB667A" w14:textId="77777777" w:rsidR="009C5F51" w:rsidRDefault="009C5F51">
            <w:pPr>
              <w:bidi w:val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2742BD" w14:textId="77777777" w:rsidR="009C5F51" w:rsidRDefault="00F04373">
            <w:pPr>
              <w:ind w:left="-1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متیاز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38467F" w14:textId="77777777"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F536F3" w14:textId="77777777" w:rsidR="009C5F51" w:rsidRDefault="009C5F51">
            <w:pPr>
              <w:bidi w:val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E6B1" w14:textId="77777777" w:rsidR="009C5F51" w:rsidRDefault="00F04373">
            <w:pPr>
              <w:ind w:right="37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عنوان ارزشیابی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3C2AF" w14:textId="77777777"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ضریب اهمیت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77C3" w14:textId="77777777" w:rsidR="009C5F51" w:rsidRDefault="00F04373">
            <w:pPr>
              <w:ind w:right="13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9C5F51" w14:paraId="7AC2CC3D" w14:textId="77777777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34CB4" w14:textId="77777777" w:rsidR="009C5F51" w:rsidRDefault="00F04373">
            <w:pPr>
              <w:ind w:left="172" w:right="314" w:hanging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ضعیف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4413" w14:textId="77777777" w:rsidR="009C5F51" w:rsidRDefault="00F04373">
            <w:pPr>
              <w:ind w:left="169" w:right="283" w:hanging="151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متوسط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A4698" w14:textId="77777777" w:rsidR="009C5F51" w:rsidRDefault="00F04373">
            <w:pPr>
              <w:ind w:left="100" w:right="291" w:hanging="74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خوب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302E" w14:textId="77777777" w:rsidR="009C5F51" w:rsidRDefault="00F04373">
            <w:pPr>
              <w:ind w:right="307" w:firstLine="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عالی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0B08" w14:textId="77777777"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02631" w14:textId="77777777"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2268" w14:textId="77777777" w:rsidR="009C5F51" w:rsidRDefault="009C5F51">
            <w:pPr>
              <w:bidi w:val="0"/>
              <w:jc w:val="left"/>
            </w:pPr>
          </w:p>
        </w:tc>
      </w:tr>
      <w:tr w:rsidR="009C5F51" w14:paraId="4B0FF872" w14:textId="77777777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45E9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B7F7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3AAB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BE4F" w14:textId="77777777"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621AD735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E57F" w14:textId="77777777"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کیفیت کار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F96D" w14:textId="77777777"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B9E98" w14:textId="77777777"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14:paraId="789AEE4B" w14:textId="77777777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1557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E81F9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CFF5A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D0DFE" w14:textId="77777777"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15AE8B23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C8A97" w14:textId="77777777"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کفایت کادر فنی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DAAA2" w14:textId="77777777"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D248" w14:textId="77777777"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14:paraId="231DE7D4" w14:textId="77777777">
        <w:trPr>
          <w:trHeight w:val="122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4A0CA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54CD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1A22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6624" w14:textId="77777777" w:rsidR="009C5F51" w:rsidRDefault="00F04373">
            <w:pPr>
              <w:bidi w:val="0"/>
              <w:spacing w:after="223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76153A1B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2581" w14:textId="77777777"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زمان بندی پروژه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29DE8" w14:textId="77777777"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912A" w14:textId="77777777"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14:paraId="11574634" w14:textId="77777777">
        <w:trPr>
          <w:trHeight w:val="143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37553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CBAB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A22C8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52D51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7462" w14:textId="77777777" w:rsidR="009C5F51" w:rsidRDefault="00F04373" w:rsidP="000C3BAB">
            <w:pPr>
              <w:ind w:left="78" w:right="158" w:hanging="7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هماهنگی و همکاری با کار فرما و سایر عوامل دست اندکار پروژه و همچنین  همکاری در دوران تضمین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CC77" w14:textId="77777777"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A441" w14:textId="77777777"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14:paraId="31FB920A" w14:textId="77777777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D04A4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F9EB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B8D41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CB22" w14:textId="77777777" w:rsidR="009C5F51" w:rsidRDefault="00F04373">
            <w:pPr>
              <w:bidi w:val="0"/>
              <w:spacing w:after="226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626BACFE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87DB7" w14:textId="77777777" w:rsidR="009C5F51" w:rsidRDefault="00F04373" w:rsidP="000C3BAB">
            <w:pPr>
              <w:ind w:right="3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اظهار نظر کلی نسبت به اجرای پیمان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BAF79" w14:textId="77777777"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76E35" w14:textId="77777777"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</w:tbl>
    <w:p w14:paraId="1B1E589C" w14:textId="77777777" w:rsidR="00CC1488" w:rsidRDefault="00086B8D" w:rsidP="00CC1488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 w:hint="cs"/>
          <w:sz w:val="24"/>
          <w:szCs w:val="24"/>
          <w:rtl/>
        </w:rPr>
        <w:t>به ازای هر فرم حداکثر 50 امتیاز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،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در صورت کسب امتیاز کمتر به تناسب امتیاز کاهش می یابد.</w:t>
      </w:r>
    </w:p>
    <w:p w14:paraId="763A1D61" w14:textId="77777777" w:rsidR="009C5F51" w:rsidRDefault="000C3BAB" w:rsidP="000C3BAB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sz w:val="24"/>
          <w:szCs w:val="24"/>
          <w:rtl/>
        </w:rPr>
        <w:t>)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2E8601BC" w14:textId="77777777" w:rsidR="00662754" w:rsidRDefault="00662754">
      <w:pPr>
        <w:spacing w:after="0" w:line="431" w:lineRule="auto"/>
        <w:ind w:left="2074" w:right="5211" w:firstLine="327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65FD478F" w14:textId="77777777" w:rsidR="004B7FE0" w:rsidRDefault="00F04373">
      <w:pPr>
        <w:spacing w:after="0" w:line="431" w:lineRule="auto"/>
        <w:ind w:left="2074" w:right="5211" w:firstLine="327"/>
        <w:rPr>
          <w:sz w:val="24"/>
          <w:szCs w:val="24"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مدیر واحد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مهر و امضا کارفرما</w:t>
      </w:r>
      <w:r>
        <w:rPr>
          <w:sz w:val="24"/>
          <w:szCs w:val="24"/>
          <w:rtl/>
        </w:rPr>
        <w:t xml:space="preserve"> </w:t>
      </w:r>
    </w:p>
    <w:p w14:paraId="40AF36FB" w14:textId="77777777"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14:paraId="1CDD0298" w14:textId="77777777"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14:paraId="65B938AA" w14:textId="77777777"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14:paraId="0DBFBB7C" w14:textId="77777777" w:rsidR="009C5F51" w:rsidRPr="005357B0" w:rsidRDefault="00F04373" w:rsidP="005357B0">
      <w:pPr>
        <w:spacing w:after="0" w:line="240" w:lineRule="auto"/>
        <w:jc w:val="center"/>
        <w:rPr>
          <w:rFonts w:ascii="B Nazanin" w:eastAsia="B Nazanin" w:hAnsi="B Nazanin" w:cs="B Nazanin"/>
          <w:b/>
          <w:bCs/>
          <w:sz w:val="24"/>
          <w:szCs w:val="24"/>
        </w:rPr>
      </w:pP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lastRenderedPageBreak/>
        <w:t>جدول شماره سه</w:t>
      </w:r>
    </w:p>
    <w:tbl>
      <w:tblPr>
        <w:tblStyle w:val="TableGrid"/>
        <w:tblW w:w="9727" w:type="dxa"/>
        <w:tblInd w:w="-5" w:type="dxa"/>
        <w:tblCellMar>
          <w:top w:w="3" w:type="dxa"/>
          <w:left w:w="48" w:type="dxa"/>
          <w:bottom w:w="259" w:type="dxa"/>
          <w:right w:w="76" w:type="dxa"/>
        </w:tblCellMar>
        <w:tblLook w:val="04A0" w:firstRow="1" w:lastRow="0" w:firstColumn="1" w:lastColumn="0" w:noHBand="0" w:noVBand="1"/>
      </w:tblPr>
      <w:tblGrid>
        <w:gridCol w:w="2553"/>
        <w:gridCol w:w="1419"/>
        <w:gridCol w:w="1418"/>
        <w:gridCol w:w="1332"/>
        <w:gridCol w:w="2211"/>
        <w:gridCol w:w="794"/>
      </w:tblGrid>
      <w:tr w:rsidR="009C5F51" w14:paraId="1718ABA8" w14:textId="77777777" w:rsidTr="00662754">
        <w:trPr>
          <w:trHeight w:val="64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842D7" w14:textId="77777777" w:rsidR="009C5F51" w:rsidRDefault="00F04373">
            <w:pPr>
              <w:ind w:right="8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EDD2" w14:textId="77777777" w:rsidR="009C5F51" w:rsidRDefault="00F04373" w:rsidP="00662754">
            <w:pPr>
              <w:ind w:right="7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امتیاز مکتسبه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8894" w14:textId="77777777" w:rsidR="009C5F51" w:rsidRDefault="00F04373" w:rsidP="00662754">
            <w:pPr>
              <w:ind w:right="10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C4FD7" w14:textId="77777777" w:rsidR="009C5F51" w:rsidRDefault="00F04373">
            <w:pPr>
              <w:ind w:right="8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درصد وزنی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95D0" w14:textId="77777777" w:rsidR="009C5F51" w:rsidRDefault="00F04373">
            <w:pPr>
              <w:ind w:right="7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33AEF" w14:textId="77777777" w:rsidR="009C5F51" w:rsidRDefault="00F04373">
            <w:pPr>
              <w:ind w:right="122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14:paraId="6149C7CE" w14:textId="77777777" w:rsidTr="00662754">
        <w:trPr>
          <w:trHeight w:val="102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E14CA" w14:textId="77777777" w:rsidR="009C5F51" w:rsidRDefault="00662754" w:rsidP="00662754">
            <w:pPr>
              <w:ind w:left="180" w:right="122" w:hanging="15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بر اساس جدول شماره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دو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4B2C" w14:textId="77777777"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09CE5" w14:textId="77777777"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C2B9" w14:textId="77777777"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E22A1" w14:textId="77777777" w:rsidR="009C5F51" w:rsidRDefault="00662754" w:rsidP="008F2AEC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از کارفرمایان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فعلی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331C9" w14:textId="77777777"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14:paraId="434D2A87" w14:textId="77777777" w:rsidTr="00662754">
        <w:trPr>
          <w:trHeight w:val="143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173B" w14:textId="77777777" w:rsidR="009C5F51" w:rsidRDefault="00F04373" w:rsidP="00662754">
            <w:pPr>
              <w:spacing w:after="26"/>
              <w:ind w:right="15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به ازای هر گواهی حسن انجام </w:t>
            </w:r>
          </w:p>
          <w:p w14:paraId="4E1F13C4" w14:textId="77777777" w:rsidR="009C5F51" w:rsidRDefault="00F04373" w:rsidP="002A4CE6">
            <w:pPr>
              <w:ind w:left="715" w:right="482" w:hanging="715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کار در </w:t>
            </w:r>
            <w:r w:rsidR="002A4CE6">
              <w:rPr>
                <w:rFonts w:ascii="B Nazanin" w:eastAsia="B Nazanin" w:hAnsi="B Nazanin" w:cs="B Nazanin"/>
                <w:sz w:val="24"/>
                <w:szCs w:val="24"/>
              </w:rPr>
              <w:t>10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سال گذشته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50 امتیاز</w:t>
            </w:r>
            <w:r w:rsidR="008F2AE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1E2C" w14:textId="77777777"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03AE7" w14:textId="77777777"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7D3E" w14:textId="77777777"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19EBF" w14:textId="77777777" w:rsidR="009C5F51" w:rsidRDefault="00F04373" w:rsidP="008F2AEC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ارائه گواهی حسن انجام کار از کارفرمایان قبلی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3DC74" w14:textId="77777777"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14:paraId="41A8F031" w14:textId="77777777" w:rsidTr="00662754">
        <w:trPr>
          <w:trHeight w:val="1229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55576" w14:textId="77777777" w:rsidR="009C5F51" w:rsidRDefault="00F04373">
            <w:pPr>
              <w:bidi w:val="0"/>
              <w:ind w:left="8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503C" w14:textId="77777777"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5EEC267" w14:textId="77777777"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A4A129" w14:textId="77777777" w:rsidR="009C5F51" w:rsidRDefault="00F04373">
            <w:pPr>
              <w:ind w:right="1008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امتیاز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C74B84" w14:textId="77777777" w:rsidR="009C5F51" w:rsidRDefault="009C5F51">
            <w:pPr>
              <w:bidi w:val="0"/>
              <w:jc w:val="left"/>
            </w:pPr>
          </w:p>
        </w:tc>
      </w:tr>
    </w:tbl>
    <w:p w14:paraId="091352E2" w14:textId="77777777"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455F5BBA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764ECE2D" w14:textId="77777777" w:rsidR="009C5F51" w:rsidRDefault="00F04373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 گواهی حسن انجام کار باید دارای </w:t>
      </w:r>
      <w:r w:rsidRPr="00D308C6">
        <w:rPr>
          <w:rFonts w:ascii="B Nazanin" w:eastAsia="B Nazanin" w:hAnsi="B Nazanin" w:cs="B Nazanin"/>
          <w:sz w:val="24"/>
          <w:szCs w:val="24"/>
          <w:u w:val="single"/>
          <w:rtl/>
        </w:rPr>
        <w:t>شماره ، تاریخ ، مهر و امضا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بوده و موضوع قرارداد در آن قابل رویت باشد .</w:t>
      </w:r>
    </w:p>
    <w:p w14:paraId="48488BDC" w14:textId="77777777" w:rsidR="005357B0" w:rsidRPr="005357B0" w:rsidRDefault="005357B0" w:rsidP="005357B0">
      <w:pPr>
        <w:spacing w:after="227"/>
        <w:ind w:left="-1" w:hanging="10"/>
        <w:jc w:val="left"/>
        <w:rPr>
          <w:u w:val="single"/>
        </w:rPr>
      </w:pPr>
      <w:r w:rsidRPr="005357B0">
        <w:rPr>
          <w:rFonts w:ascii="B Nazanin" w:eastAsia="B Nazanin" w:hAnsi="B Nazanin" w:cs="B Nazanin" w:hint="cs"/>
          <w:sz w:val="24"/>
          <w:szCs w:val="24"/>
          <w:u w:val="single"/>
          <w:rtl/>
        </w:rPr>
        <w:t>توجه: گواهی حسن انجام کار در خصوص پروژه های پیمانکاری دست دوم قابل قبول نمی باشد و به آن ها امتیازی تعلق نخواهد گرفت</w:t>
      </w:r>
    </w:p>
    <w:p w14:paraId="222A45F9" w14:textId="77777777" w:rsidR="009C5F51" w:rsidRDefault="00F04373">
      <w:pPr>
        <w:bidi w:val="0"/>
        <w:spacing w:after="226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4ACB2D22" w14:textId="77777777" w:rsidR="009C5F51" w:rsidRDefault="00F04373" w:rsidP="00525DB8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امضا ء و مهر پیمانکار 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):</w:t>
      </w:r>
    </w:p>
    <w:p w14:paraId="6F8F5CB9" w14:textId="77777777"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14:paraId="69E50A35" w14:textId="77777777"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14:paraId="12C58DC4" w14:textId="77777777" w:rsidR="004B7FE0" w:rsidRDefault="004B7FE0">
      <w:pPr>
        <w:bidi w:val="0"/>
        <w:spacing w:after="221"/>
        <w:ind w:right="4"/>
        <w:rPr>
          <w:sz w:val="24"/>
        </w:rPr>
      </w:pPr>
    </w:p>
    <w:p w14:paraId="3FDC4B01" w14:textId="77777777" w:rsidR="004B7FE0" w:rsidRDefault="004B7FE0" w:rsidP="004B7FE0">
      <w:pPr>
        <w:bidi w:val="0"/>
        <w:spacing w:after="221"/>
        <w:ind w:right="4"/>
        <w:rPr>
          <w:sz w:val="24"/>
        </w:rPr>
      </w:pPr>
    </w:p>
    <w:p w14:paraId="0136450D" w14:textId="77777777" w:rsidR="004B7FE0" w:rsidRDefault="004B7FE0" w:rsidP="004B7FE0">
      <w:pPr>
        <w:bidi w:val="0"/>
        <w:spacing w:after="221"/>
        <w:ind w:right="4"/>
        <w:rPr>
          <w:sz w:val="24"/>
        </w:rPr>
      </w:pPr>
    </w:p>
    <w:p w14:paraId="1A03B57A" w14:textId="77777777" w:rsidR="004B7FE0" w:rsidRDefault="004B7FE0" w:rsidP="004B7FE0">
      <w:pPr>
        <w:bidi w:val="0"/>
        <w:spacing w:after="221"/>
        <w:ind w:right="4"/>
        <w:rPr>
          <w:sz w:val="24"/>
        </w:rPr>
      </w:pPr>
    </w:p>
    <w:p w14:paraId="1B55D42D" w14:textId="77777777" w:rsidR="004B7FE0" w:rsidRDefault="004B7FE0" w:rsidP="004B7FE0">
      <w:pPr>
        <w:bidi w:val="0"/>
        <w:spacing w:after="221"/>
        <w:ind w:right="4"/>
        <w:rPr>
          <w:sz w:val="24"/>
          <w:rtl/>
        </w:rPr>
      </w:pPr>
    </w:p>
    <w:p w14:paraId="46B992EF" w14:textId="77777777" w:rsidR="005357B0" w:rsidRDefault="005357B0" w:rsidP="005357B0">
      <w:pPr>
        <w:bidi w:val="0"/>
        <w:spacing w:after="221"/>
        <w:ind w:right="4"/>
        <w:rPr>
          <w:sz w:val="24"/>
        </w:rPr>
      </w:pPr>
    </w:p>
    <w:p w14:paraId="5846AF14" w14:textId="77777777" w:rsidR="009C5F51" w:rsidRPr="005357B0" w:rsidRDefault="00F04373" w:rsidP="005357B0">
      <w:pPr>
        <w:spacing w:after="0"/>
        <w:ind w:left="-1" w:hanging="10"/>
        <w:jc w:val="center"/>
        <w:rPr>
          <w:rFonts w:ascii="B Nazanin" w:eastAsia="B Nazanin" w:hAnsi="B Nazanin" w:cs="B Nazanin"/>
          <w:b/>
          <w:bCs/>
          <w:sz w:val="24"/>
          <w:szCs w:val="24"/>
        </w:rPr>
      </w:pP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lastRenderedPageBreak/>
        <w:t xml:space="preserve">جدول شماره چهار </w:t>
      </w:r>
      <w:r w:rsidR="00671A67" w:rsidRPr="005357B0">
        <w:rPr>
          <w:rFonts w:ascii="B Nazanin" w:eastAsia="B Nazanin" w:hAnsi="B Nazanin" w:cs="B Nazanin" w:hint="cs"/>
          <w:b/>
          <w:bCs/>
          <w:sz w:val="24"/>
          <w:szCs w:val="24"/>
          <w:rtl/>
        </w:rPr>
        <w:t>(</w:t>
      </w: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t>عناصر کلیدی</w:t>
      </w:r>
      <w:r w:rsidR="00671A67" w:rsidRPr="005357B0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 w14:paraId="1DF802A9" w14:textId="77777777">
        <w:trPr>
          <w:trHeight w:val="1258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B7891B" w14:textId="77777777"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13876E" w14:textId="77777777" w:rsidR="009C5F51" w:rsidRDefault="00F04373">
            <w:pPr>
              <w:spacing w:after="237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14:paraId="2E3F70C3" w14:textId="77777777"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D5AE99" w14:textId="77777777"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018A" w14:textId="77777777"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02CB" w14:textId="77777777"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14:paraId="2DAA208F" w14:textId="77777777">
        <w:trPr>
          <w:trHeight w:val="128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AC9DC" w14:textId="77777777"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ED2A" w14:textId="77777777"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D41D7" w14:textId="77777777" w:rsidR="009C5F51" w:rsidRDefault="00F04373">
            <w:pPr>
              <w:spacing w:after="254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14:paraId="3D23D04A" w14:textId="77777777"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720A" w14:textId="77777777"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5A43B" w14:textId="77777777" w:rsidR="009C5F51" w:rsidRDefault="009C5F51">
            <w:pPr>
              <w:bidi w:val="0"/>
              <w:jc w:val="left"/>
            </w:pPr>
          </w:p>
        </w:tc>
      </w:tr>
      <w:tr w:rsidR="009C5F51" w14:paraId="2CAF309A" w14:textId="77777777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DF78" w14:textId="77777777"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CF068" w14:textId="77777777"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FC2B0" w14:textId="77777777"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ABE9" w14:textId="77777777" w:rsidR="009C5F51" w:rsidRDefault="00F04373" w:rsidP="004E4B08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دک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ترا در رشته های 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BD88B" w14:textId="77777777"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14:paraId="28DC7BCE" w14:textId="77777777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85132" w14:textId="77777777"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CF6C" w14:textId="77777777"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170E" w14:textId="77777777"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7677" w14:textId="77777777" w:rsidR="009C5F51" w:rsidRPr="004E4B08" w:rsidRDefault="00F04373" w:rsidP="004E4B08">
            <w:pPr>
              <w:spacing w:after="24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رشته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768CD" w14:textId="77777777"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14:paraId="5850E4E9" w14:textId="77777777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6714" w14:textId="77777777"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D2A8F" w14:textId="77777777"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5D95" w14:textId="77777777"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E85C" w14:textId="77777777" w:rsidR="009C5F51" w:rsidRDefault="00F04373" w:rsidP="004E4B08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لیس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ED2FC" w14:textId="77777777"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14:paraId="326AB6E8" w14:textId="77777777"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42F7AA36" w14:textId="77777777"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عناصر کلیدی شامل اعضای هئیت مدیره و مدیر عامل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حداکثر سه نفر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 . </w:t>
      </w:r>
    </w:p>
    <w:p w14:paraId="3249C1D8" w14:textId="77777777" w:rsidR="009C5F51" w:rsidRPr="005357B0" w:rsidRDefault="005357B0" w:rsidP="005357B0">
      <w:pPr>
        <w:spacing w:after="227"/>
        <w:ind w:left="-1" w:hanging="10"/>
        <w:jc w:val="left"/>
        <w:rPr>
          <w:u w:val="single"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***</w:t>
      </w:r>
      <w:r w:rsidR="00F04373" w:rsidRPr="005357B0">
        <w:rPr>
          <w:rFonts w:ascii="B Nazanin" w:eastAsia="B Nazanin" w:hAnsi="B Nazanin" w:cs="B Nazanin"/>
          <w:sz w:val="24"/>
          <w:szCs w:val="24"/>
          <w:u w:val="single"/>
          <w:rtl/>
        </w:rPr>
        <w:t xml:space="preserve"> ارائه تصویر مدارک تحصیلی الزامی </w:t>
      </w:r>
      <w:r w:rsidRPr="005357B0">
        <w:rPr>
          <w:rFonts w:ascii="B Nazanin" w:eastAsia="B Nazanin" w:hAnsi="B Nazanin" w:cs="B Nazanin" w:hint="cs"/>
          <w:sz w:val="24"/>
          <w:szCs w:val="24"/>
          <w:u w:val="single"/>
          <w:rtl/>
        </w:rPr>
        <w:t>بوده</w:t>
      </w:r>
      <w:r w:rsidR="00F04373" w:rsidRPr="005357B0">
        <w:rPr>
          <w:rFonts w:ascii="B Nazanin" w:eastAsia="B Nazanin" w:hAnsi="B Nazanin" w:cs="B Nazanin"/>
          <w:sz w:val="24"/>
          <w:szCs w:val="24"/>
          <w:u w:val="single"/>
          <w:rtl/>
        </w:rPr>
        <w:t xml:space="preserve"> </w:t>
      </w:r>
      <w:r w:rsidRPr="005357B0">
        <w:rPr>
          <w:rFonts w:ascii="B Nazanin" w:eastAsia="B Nazanin" w:hAnsi="B Nazanin" w:cs="B Nazanin" w:hint="cs"/>
          <w:sz w:val="24"/>
          <w:szCs w:val="24"/>
          <w:u w:val="single"/>
          <w:rtl/>
        </w:rPr>
        <w:t>و ملاک محاسبه سوابق کار از زمان دریافت مدرک تحصیلی لیسانس می باشد.</w:t>
      </w:r>
    </w:p>
    <w:p w14:paraId="529E4858" w14:textId="77777777"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14:paraId="1D4A3FBF" w14:textId="77777777"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14:paraId="447C4BD1" w14:textId="77777777" w:rsidR="00AF766D" w:rsidRDefault="00AF766D" w:rsidP="00AF766D">
      <w:pPr>
        <w:spacing w:after="208" w:line="268" w:lineRule="auto"/>
        <w:ind w:left="9" w:right="134" w:hanging="9"/>
        <w:jc w:val="left"/>
      </w:pPr>
    </w:p>
    <w:p w14:paraId="6F756B10" w14:textId="77777777" w:rsidR="009C5F51" w:rsidRDefault="00AF766D" w:rsidP="00AF766D">
      <w:pPr>
        <w:spacing w:after="2" w:line="410" w:lineRule="auto"/>
        <w:ind w:right="4515" w:firstLine="897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امضاء و مهر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پیمانکار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>
        <w:rPr>
          <w:rFonts w:ascii="B Nazanin" w:eastAsia="B Nazanin" w:hAnsi="B Nazanin" w:cs="B Nazanin" w:hint="cs"/>
          <w:sz w:val="24"/>
          <w:szCs w:val="24"/>
          <w:rtl/>
        </w:rPr>
        <w:t>):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0699325D" w14:textId="77777777" w:rsidR="009C5F51" w:rsidRDefault="00F04373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3E2DBC7A" w14:textId="77777777"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14:paraId="7BA471FA" w14:textId="77777777"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14:paraId="6EB585F8" w14:textId="77777777" w:rsidR="009C5F51" w:rsidRDefault="009C5F51">
      <w:pPr>
        <w:bidi w:val="0"/>
        <w:spacing w:after="0"/>
        <w:jc w:val="left"/>
        <w:rPr>
          <w:rtl/>
        </w:rPr>
      </w:pPr>
    </w:p>
    <w:p w14:paraId="44E16890" w14:textId="77777777" w:rsidR="005357B0" w:rsidRDefault="005357B0" w:rsidP="005357B0">
      <w:pPr>
        <w:bidi w:val="0"/>
        <w:spacing w:after="0"/>
        <w:jc w:val="left"/>
        <w:rPr>
          <w:rtl/>
        </w:rPr>
      </w:pPr>
    </w:p>
    <w:p w14:paraId="167544B1" w14:textId="77777777" w:rsidR="005357B0" w:rsidRDefault="005357B0" w:rsidP="005357B0">
      <w:pPr>
        <w:bidi w:val="0"/>
        <w:spacing w:after="0"/>
        <w:jc w:val="left"/>
        <w:rPr>
          <w:rtl/>
        </w:rPr>
      </w:pPr>
    </w:p>
    <w:p w14:paraId="2BD8EEC1" w14:textId="77777777" w:rsidR="00AF766D" w:rsidRDefault="00AF766D" w:rsidP="00AF766D">
      <w:pPr>
        <w:bidi w:val="0"/>
        <w:spacing w:after="0"/>
        <w:jc w:val="left"/>
        <w:rPr>
          <w:rtl/>
        </w:rPr>
      </w:pPr>
    </w:p>
    <w:p w14:paraId="3C4C1B49" w14:textId="77777777" w:rsidR="005357B0" w:rsidRDefault="005357B0" w:rsidP="005357B0">
      <w:pPr>
        <w:bidi w:val="0"/>
        <w:spacing w:after="0"/>
        <w:jc w:val="left"/>
        <w:rPr>
          <w:rtl/>
        </w:rPr>
      </w:pPr>
    </w:p>
    <w:p w14:paraId="4EBF89B3" w14:textId="77777777" w:rsidR="00AF766D" w:rsidRDefault="00AF766D" w:rsidP="00AF766D">
      <w:pPr>
        <w:bidi w:val="0"/>
        <w:spacing w:after="0"/>
        <w:jc w:val="left"/>
      </w:pPr>
    </w:p>
    <w:p w14:paraId="25126B20" w14:textId="77777777" w:rsidR="009C5F51" w:rsidRPr="005357B0" w:rsidRDefault="00F04373" w:rsidP="005357B0">
      <w:pPr>
        <w:spacing w:after="0" w:line="240" w:lineRule="auto"/>
        <w:jc w:val="center"/>
        <w:rPr>
          <w:rFonts w:ascii="B Nazanin" w:eastAsia="B Nazanin" w:hAnsi="B Nazanin" w:cs="B Nazanin"/>
          <w:b/>
          <w:bCs/>
          <w:sz w:val="24"/>
          <w:szCs w:val="24"/>
        </w:rPr>
      </w:pP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lastRenderedPageBreak/>
        <w:t xml:space="preserve">جدول شماره پنج </w:t>
      </w:r>
      <w:r w:rsidR="00AF766D" w:rsidRPr="005357B0">
        <w:rPr>
          <w:rFonts w:ascii="B Nazanin" w:eastAsia="B Nazanin" w:hAnsi="B Nazanin" w:cs="B Nazanin" w:hint="cs"/>
          <w:b/>
          <w:bCs/>
          <w:sz w:val="24"/>
          <w:szCs w:val="24"/>
          <w:rtl/>
        </w:rPr>
        <w:t>(</w:t>
      </w: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t>عوامل سازمانی دفتر فنی</w:t>
      </w:r>
      <w:r w:rsidR="00AF766D" w:rsidRPr="005357B0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 w14:paraId="2F143B8A" w14:textId="77777777">
        <w:trPr>
          <w:trHeight w:val="125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A46EF6" w14:textId="77777777"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41A006" w14:textId="77777777" w:rsidR="009C5F51" w:rsidRDefault="00F04373">
            <w:pPr>
              <w:spacing w:after="240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14:paraId="11A4B2B1" w14:textId="77777777"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667DFBA" w14:textId="77777777"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E1F4" w14:textId="77777777"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F907" w14:textId="77777777"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14:paraId="44C8D620" w14:textId="77777777">
        <w:trPr>
          <w:trHeight w:val="128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CE73D" w14:textId="77777777"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FDB49" w14:textId="77777777"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C6E57" w14:textId="77777777" w:rsidR="009C5F51" w:rsidRDefault="00F04373">
            <w:pPr>
              <w:spacing w:after="255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14:paraId="0CF1CBE3" w14:textId="77777777"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7737F" w14:textId="77777777"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932D" w14:textId="77777777" w:rsidR="009C5F51" w:rsidRDefault="009C5F51">
            <w:pPr>
              <w:bidi w:val="0"/>
              <w:jc w:val="left"/>
            </w:pPr>
          </w:p>
        </w:tc>
      </w:tr>
      <w:tr w:rsidR="009C5F51" w14:paraId="11C217AA" w14:textId="77777777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6CFA" w14:textId="77777777"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0AD7B" w14:textId="77777777"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086C" w14:textId="77777777"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EEAD" w14:textId="77777777" w:rsidR="009C5F51" w:rsidRDefault="00F04373" w:rsidP="006A7336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دکترا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52B7" w14:textId="77777777"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14:paraId="0594CF65" w14:textId="77777777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9EC9" w14:textId="77777777"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708C" w14:textId="77777777"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5112" w14:textId="77777777"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11CF" w14:textId="77777777" w:rsidR="009C5F51" w:rsidRPr="00971E5D" w:rsidRDefault="00F04373" w:rsidP="00EB74E3">
            <w:pPr>
              <w:spacing w:after="26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لیسانس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E5BF" w14:textId="77777777"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14:paraId="6A63576D" w14:textId="77777777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04AC" w14:textId="77777777"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100D" w14:textId="77777777"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AD31" w14:textId="77777777"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3547" w14:textId="77777777" w:rsidR="009C5F51" w:rsidRDefault="00F04373" w:rsidP="006A7336">
            <w:pPr>
              <w:spacing w:after="27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9DA9" w14:textId="77777777"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14:paraId="001DD455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13676B4B" w14:textId="77777777"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018BC862" w14:textId="77777777"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عوامل سازمانی دفتر فنی شامل مدیر پروژه، سرپرست کارگاه و مسئول دفتر فنی می باشد . </w:t>
      </w:r>
    </w:p>
    <w:p w14:paraId="6A9318EB" w14:textId="77777777" w:rsidR="009C5F51" w:rsidRDefault="00F04373" w:rsidP="005357B0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Pr="005357B0">
        <w:rPr>
          <w:rFonts w:ascii="B Nazanin" w:eastAsia="B Nazanin" w:hAnsi="B Nazanin" w:cs="B Nazanin"/>
          <w:sz w:val="24"/>
          <w:szCs w:val="24"/>
          <w:u w:val="single"/>
          <w:rtl/>
        </w:rPr>
        <w:t xml:space="preserve">ارائه تصویر مدارک تحصیلی همراه با لیست بیمه شرکت در </w:t>
      </w:r>
      <w:r w:rsidRPr="005357B0">
        <w:rPr>
          <w:rFonts w:ascii="B Nazanin" w:eastAsia="B Nazanin" w:hAnsi="B Nazanin" w:cs="B Nazanin"/>
          <w:sz w:val="24"/>
          <w:szCs w:val="24"/>
          <w:u w:val="single"/>
        </w:rPr>
        <w:t>2</w:t>
      </w:r>
      <w:r w:rsidRPr="005357B0">
        <w:rPr>
          <w:rFonts w:ascii="B Nazanin" w:eastAsia="B Nazanin" w:hAnsi="B Nazanin" w:cs="B Nazanin"/>
          <w:sz w:val="24"/>
          <w:szCs w:val="24"/>
          <w:u w:val="single"/>
          <w:rtl/>
        </w:rPr>
        <w:t xml:space="preserve"> ماه </w:t>
      </w:r>
      <w:r w:rsidR="00F429A9" w:rsidRPr="005357B0">
        <w:rPr>
          <w:rFonts w:ascii="B Nazanin" w:eastAsia="B Nazanin" w:hAnsi="B Nazanin" w:cs="B Nazanin" w:hint="cs"/>
          <w:sz w:val="24"/>
          <w:szCs w:val="24"/>
          <w:u w:val="single"/>
          <w:rtl/>
        </w:rPr>
        <w:t>اخیر</w:t>
      </w:r>
      <w:r w:rsidRPr="005357B0">
        <w:rPr>
          <w:rFonts w:ascii="B Nazanin" w:eastAsia="B Nazanin" w:hAnsi="B Nazanin" w:cs="B Nazanin"/>
          <w:sz w:val="24"/>
          <w:szCs w:val="24"/>
          <w:u w:val="single"/>
          <w:rtl/>
        </w:rPr>
        <w:t xml:space="preserve"> الزامی </w:t>
      </w:r>
      <w:r w:rsidR="005357B0" w:rsidRPr="005357B0">
        <w:rPr>
          <w:rFonts w:ascii="B Nazanin" w:eastAsia="B Nazanin" w:hAnsi="B Nazanin" w:cs="B Nazanin" w:hint="cs"/>
          <w:sz w:val="24"/>
          <w:szCs w:val="24"/>
          <w:u w:val="single"/>
          <w:rtl/>
        </w:rPr>
        <w:t>و ملاک محاسبه سوابق کار از زمان دریافت مدرک تحصیلی لیسانس می باشد.</w:t>
      </w:r>
    </w:p>
    <w:p w14:paraId="282FE00C" w14:textId="77777777" w:rsidR="009C5F51" w:rsidRDefault="00F04373" w:rsidP="007A2C71">
      <w:pPr>
        <w:spacing w:after="208" w:line="268" w:lineRule="auto"/>
        <w:ind w:left="9" w:right="134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>نشاندار نمودن</w:t>
      </w:r>
      <w:r w:rsidR="00F429A9">
        <w:rPr>
          <w:rFonts w:hint="cs"/>
          <w:sz w:val="24"/>
          <w:rtl/>
        </w:rPr>
        <w:t xml:space="preserve"> </w:t>
      </w:r>
      <w:r w:rsidR="007A2C71">
        <w:rPr>
          <w:rFonts w:ascii="B Nazanin" w:eastAsia="B Nazanin" w:hAnsi="B Nazanin" w:cs="B Nazanin"/>
          <w:sz w:val="24"/>
          <w:szCs w:val="24"/>
          <w:rtl/>
        </w:rPr>
        <w:t>نفرات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 xml:space="preserve"> در لیست بیمه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الزامی است. </w:t>
      </w:r>
    </w:p>
    <w:p w14:paraId="4FB2FA5C" w14:textId="77777777"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203B78A3" w14:textId="77777777"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امضاء و مهر پیمانکار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248FB732" w14:textId="77777777"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3873B28F" w14:textId="77777777" w:rsidR="009C5F51" w:rsidRDefault="00F04373">
      <w:pPr>
        <w:bidi w:val="0"/>
        <w:spacing w:after="0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  <w:r>
        <w:rPr>
          <w:rFonts w:ascii="B Nazanin" w:eastAsia="B Nazanin" w:hAnsi="B Nazanin" w:cs="B Nazanin"/>
          <w:sz w:val="24"/>
        </w:rPr>
        <w:tab/>
        <w:t xml:space="preserve"> </w:t>
      </w:r>
    </w:p>
    <w:p w14:paraId="4995F708" w14:textId="77777777" w:rsidR="009C5F51" w:rsidRDefault="00F04373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1932DB01" w14:textId="77777777"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14:paraId="4F087AD2" w14:textId="77777777"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14:paraId="135CB2BE" w14:textId="77777777"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14:paraId="6641DE71" w14:textId="77777777"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14:paraId="07FF7078" w14:textId="77777777" w:rsidR="009C5F51" w:rsidRPr="005357B0" w:rsidRDefault="00F04373" w:rsidP="005357B0">
      <w:pPr>
        <w:spacing w:after="0" w:line="240" w:lineRule="auto"/>
        <w:jc w:val="center"/>
        <w:rPr>
          <w:rFonts w:ascii="B Nazanin" w:eastAsia="B Nazanin" w:hAnsi="B Nazanin" w:cs="B Nazanin"/>
          <w:b/>
          <w:bCs/>
          <w:sz w:val="24"/>
          <w:szCs w:val="24"/>
        </w:rPr>
      </w:pP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جدول شماره شش</w:t>
      </w:r>
      <w:r w:rsidR="008A63C5" w:rsidRPr="005357B0">
        <w:rPr>
          <w:rFonts w:ascii="B Nazanin" w:eastAsia="B Nazanin" w:hAnsi="B Nazanin" w:cs="B Nazanin" w:hint="cs"/>
          <w:b/>
          <w:bCs/>
          <w:sz w:val="24"/>
          <w:szCs w:val="24"/>
          <w:rtl/>
        </w:rPr>
        <w:t>(</w:t>
      </w: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توان فنی و عناصر کلیدی</w:t>
      </w:r>
      <w:r w:rsidR="008A63C5" w:rsidRPr="005357B0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  <w:r w:rsidRPr="005357B0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</w:t>
      </w:r>
    </w:p>
    <w:tbl>
      <w:tblPr>
        <w:tblStyle w:val="TableGrid"/>
        <w:tblW w:w="9736" w:type="dxa"/>
        <w:tblInd w:w="-5" w:type="dxa"/>
        <w:tblCellMar>
          <w:top w:w="3" w:type="dxa"/>
          <w:left w:w="31" w:type="dxa"/>
        </w:tblCellMar>
        <w:tblLook w:val="04A0" w:firstRow="1" w:lastRow="0" w:firstColumn="1" w:lastColumn="0" w:noHBand="0" w:noVBand="1"/>
      </w:tblPr>
      <w:tblGrid>
        <w:gridCol w:w="2935"/>
        <w:gridCol w:w="1378"/>
        <w:gridCol w:w="1359"/>
        <w:gridCol w:w="991"/>
        <w:gridCol w:w="2401"/>
        <w:gridCol w:w="672"/>
      </w:tblGrid>
      <w:tr w:rsidR="009C5F51" w14:paraId="3B9018C0" w14:textId="77777777" w:rsidTr="00E64CAC">
        <w:trPr>
          <w:trHeight w:val="1085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4FC8" w14:textId="77777777"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3A197" w14:textId="77777777" w:rsidR="009C5F51" w:rsidRDefault="00F04373">
            <w:pPr>
              <w:spacing w:after="53"/>
              <w:ind w:left="3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امتیاز </w:t>
            </w:r>
          </w:p>
          <w:p w14:paraId="67FB1A76" w14:textId="77777777" w:rsidR="009C5F51" w:rsidRDefault="00F04373">
            <w:pPr>
              <w:ind w:right="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مکتسبه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2FD68" w14:textId="77777777" w:rsidR="009C5F51" w:rsidRDefault="00F04373" w:rsidP="008F2AEC">
            <w:pPr>
              <w:ind w:right="89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3EC5" w14:textId="77777777" w:rsidR="009C5F51" w:rsidRDefault="00F04373" w:rsidP="008F2AEC">
            <w:pPr>
              <w:ind w:right="223" w:firstLine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درصد  وزنی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EA0D" w14:textId="77777777"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D070" w14:textId="77777777" w:rsidR="009C5F51" w:rsidRDefault="00F04373">
            <w:pPr>
              <w:ind w:right="77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14:paraId="3B76A8E0" w14:textId="77777777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6334" w14:textId="77777777" w:rsidR="009C5F51" w:rsidRDefault="00F04373" w:rsidP="008A63C5">
            <w:pPr>
              <w:ind w:left="477" w:right="151" w:hanging="3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4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به ازای  هر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حداکثر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3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997C" w14:textId="77777777"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0EA7D" w14:textId="77777777"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78FB" w14:textId="77777777"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F82C" w14:textId="77777777" w:rsidR="009C5F51" w:rsidRDefault="00F04373" w:rsidP="008A63C5">
            <w:pPr>
              <w:spacing w:after="24"/>
              <w:ind w:right="7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رئیسه و مدیر </w:t>
            </w:r>
          </w:p>
          <w:p w14:paraId="1636724C" w14:textId="77777777"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عامل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B9DEF" w14:textId="77777777"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14:paraId="20966530" w14:textId="77777777" w:rsidTr="00E64CAC">
        <w:trPr>
          <w:trHeight w:val="1030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9650D" w14:textId="77777777"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8F17" w14:textId="77777777"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C70B8" w14:textId="77777777"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D3D59" w14:textId="77777777"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7EF0" w14:textId="77777777"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مدیر پروژه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7D8E" w14:textId="77777777"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14:paraId="65C60589" w14:textId="77777777" w:rsidTr="00E64CAC">
        <w:trPr>
          <w:trHeight w:val="1027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A98C" w14:textId="77777777"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بر اساس جدول شماره</w:t>
            </w:r>
            <w:r w:rsidR="00163230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2F6E" w14:textId="77777777"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D8B6A" w14:textId="77777777"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A5666" w14:textId="77777777"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14852" w14:textId="77777777"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سرپرست کارگاه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02D48" w14:textId="77777777"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14:paraId="72E94BB5" w14:textId="77777777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4590" w14:textId="77777777"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C9BA0" w14:textId="77777777"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1BC5" w14:textId="77777777"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53BD1" w14:textId="77777777"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4A674" w14:textId="77777777"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مسئول دفتر فنی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8EB3" w14:textId="77777777"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14:paraId="230ABAFA" w14:textId="77777777" w:rsidTr="00E64CAC">
        <w:trPr>
          <w:trHeight w:val="619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A4122" w14:textId="77777777" w:rsidR="009C5F51" w:rsidRDefault="00F04373">
            <w:pPr>
              <w:bidi w:val="0"/>
              <w:ind w:left="2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A239" w14:textId="77777777"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693BB3" w14:textId="77777777" w:rsidR="009C5F51" w:rsidRDefault="009C5F51">
            <w:pPr>
              <w:bidi w:val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241772" w14:textId="77777777" w:rsidR="009C5F51" w:rsidRDefault="00F04373">
            <w:pPr>
              <w:ind w:left="-3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ز</w:t>
            </w:r>
          </w:p>
        </w:tc>
        <w:tc>
          <w:tcPr>
            <w:tcW w:w="24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A44CF4" w14:textId="77777777"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28ECA2" w14:textId="77777777" w:rsidR="009C5F51" w:rsidRDefault="009C5F51">
            <w:pPr>
              <w:bidi w:val="0"/>
              <w:jc w:val="left"/>
            </w:pPr>
          </w:p>
        </w:tc>
      </w:tr>
    </w:tbl>
    <w:p w14:paraId="6DB3BE2B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23935E0D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678BD7E3" w14:textId="77777777" w:rsidR="009C5F51" w:rsidRDefault="00F04373" w:rsidP="00873001">
      <w:pPr>
        <w:spacing w:after="264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 ء و مهر پیمانکار 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7AE5FE05" w14:textId="77777777" w:rsidR="009C5F51" w:rsidRDefault="00F04373">
      <w:pPr>
        <w:bidi w:val="0"/>
        <w:spacing w:after="228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14:paraId="644F0EDC" w14:textId="77777777" w:rsidR="009C5F51" w:rsidRDefault="00F04373">
      <w:pPr>
        <w:bidi w:val="0"/>
        <w:spacing w:after="227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14:paraId="47F9F04D" w14:textId="77777777" w:rsidR="009C5F51" w:rsidRDefault="00F04373">
      <w:pPr>
        <w:bidi w:val="0"/>
        <w:spacing w:after="225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14:paraId="5A84A6C4" w14:textId="77777777" w:rsidR="009C5F51" w:rsidRDefault="00F04373">
      <w:pPr>
        <w:bidi w:val="0"/>
        <w:spacing w:after="225"/>
        <w:ind w:right="158"/>
      </w:pPr>
      <w:r>
        <w:rPr>
          <w:sz w:val="28"/>
        </w:rPr>
        <w:t xml:space="preserve"> </w:t>
      </w:r>
    </w:p>
    <w:p w14:paraId="2DFEA384" w14:textId="77777777" w:rsidR="009C5F51" w:rsidRDefault="00F04373">
      <w:pPr>
        <w:bidi w:val="0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14:paraId="1CD3D187" w14:textId="77777777" w:rsidR="009C5F51" w:rsidRDefault="00F04373">
      <w:pPr>
        <w:bidi w:val="0"/>
        <w:spacing w:after="0"/>
        <w:ind w:left="2"/>
        <w:jc w:val="left"/>
      </w:pPr>
      <w:r>
        <w:rPr>
          <w:rFonts w:ascii="Arial" w:eastAsia="Arial" w:hAnsi="Arial" w:cs="Arial"/>
        </w:rPr>
        <w:t xml:space="preserve"> </w:t>
      </w:r>
    </w:p>
    <w:sectPr w:rsidR="009C5F51" w:rsidSect="004B7F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2" w:right="1379" w:bottom="1776" w:left="450" w:header="300" w:footer="73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56449" w14:textId="77777777" w:rsidR="00FB5313" w:rsidRDefault="00FB5313">
      <w:pPr>
        <w:spacing w:after="0" w:line="240" w:lineRule="auto"/>
      </w:pPr>
      <w:r>
        <w:separator/>
      </w:r>
    </w:p>
  </w:endnote>
  <w:endnote w:type="continuationSeparator" w:id="0">
    <w:p w14:paraId="4AAEA030" w14:textId="77777777" w:rsidR="00FB5313" w:rsidRDefault="00FB5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6B8C1" w14:textId="77777777"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 wp14:anchorId="5B1C82FE" wp14:editId="6FDA3019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C4C5A" w14:textId="77777777"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20742984" wp14:editId="23697F4D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6F0CF" w14:textId="77777777"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 wp14:anchorId="4C0D214A" wp14:editId="2EC2E688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CD628" w14:textId="77777777" w:rsidR="00FB5313" w:rsidRDefault="00FB5313">
      <w:pPr>
        <w:spacing w:after="0" w:line="240" w:lineRule="auto"/>
      </w:pPr>
      <w:r>
        <w:separator/>
      </w:r>
    </w:p>
  </w:footnote>
  <w:footnote w:type="continuationSeparator" w:id="0">
    <w:p w14:paraId="52242173" w14:textId="77777777" w:rsidR="00FB5313" w:rsidRDefault="00FB53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579EB" w14:textId="77777777"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F7ED705" wp14:editId="500BC07E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907" name="Group 429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908" name="Picture 4290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09" name="Rectangle 4290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612BBC3" w14:textId="77777777"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F7ED705" id="Group 42907" o:spid="_x0000_s1026" style="position:absolute;left:0;text-align:left;margin-left:498pt;margin-top:15pt;width:86.35pt;height:81pt;z-index:251658240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08" o:spid="_x0000_s1027" type="#_x0000_t75" style="position:absolute;width:10966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">
                <v:imagedata r:id="rId2" o:title=""/>
              </v:shape>
              <v:rect id="Rectangle 42909" o:spid="_x0000_s1028" style="position:absolute;left:2603;top:2959;width:466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" filled="f" stroked="f">
                <v:textbox inset="0,0,0,0">
                  <w:txbxContent>
                    <w:p w14:paraId="0612BBC3" w14:textId="77777777"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BE152" w14:textId="77777777"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E48E44" wp14:editId="7432C78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92" name="Group 428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93" name="Picture 428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94" name="Rectangle 42894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0A69E05" w14:textId="77777777"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DE48E44" id="Group 42892" o:spid="_x0000_s1029" style="position:absolute;left:0;text-align:left;margin-left:498pt;margin-top:15pt;width:86.35pt;height:81pt;z-index:251659264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93" o:spid="_x0000_s1030" type="#_x0000_t75" style="position:absolute;width:10966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">
                <v:imagedata r:id="rId2" o:title=""/>
              </v:shape>
              <v:rect id="Rectangle 42894" o:spid="_x0000_s1031" style="position:absolute;left:2603;top:2959;width:466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" filled="f" stroked="f">
                <v:textbox inset="0,0,0,0">
                  <w:txbxContent>
                    <w:p w14:paraId="50A69E05" w14:textId="77777777"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68BEC" w14:textId="77777777"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145785A" wp14:editId="0126E433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77" name="Group 428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78" name="Picture 428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79" name="Rectangle 4287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AEB85B7" w14:textId="77777777"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145785A" id="Group 42877" o:spid="_x0000_s1032" style="position:absolute;left:0;text-align:left;margin-left:498pt;margin-top:15pt;width:86.35pt;height:81pt;z-index:251660288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78" o:spid="_x0000_s1033" type="#_x0000_t75" style="position:absolute;width:10966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">
                <v:imagedata r:id="rId2" o:title=""/>
              </v:shape>
              <v:rect id="Rectangle 42879" o:spid="_x0000_s1034" style="position:absolute;left:2603;top:2959;width:466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" filled="f" stroked="f">
                <v:textbox inset="0,0,0,0">
                  <w:txbxContent>
                    <w:p w14:paraId="2AEB85B7" w14:textId="77777777"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211F"/>
    <w:multiLevelType w:val="hybridMultilevel"/>
    <w:tmpl w:val="976A38A6"/>
    <w:lvl w:ilvl="0" w:tplc="86FA9966">
      <w:start w:val="1"/>
      <w:numFmt w:val="bullet"/>
      <w:lvlText w:val=""/>
      <w:lvlJc w:val="left"/>
      <w:pPr>
        <w:ind w:left="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C3700">
      <w:start w:val="1"/>
      <w:numFmt w:val="bullet"/>
      <w:lvlText w:val="o"/>
      <w:lvlJc w:val="left"/>
      <w:pPr>
        <w:ind w:left="14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E3C68">
      <w:start w:val="1"/>
      <w:numFmt w:val="bullet"/>
      <w:lvlText w:val="▪"/>
      <w:lvlJc w:val="left"/>
      <w:pPr>
        <w:ind w:left="22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08798">
      <w:start w:val="1"/>
      <w:numFmt w:val="bullet"/>
      <w:lvlText w:val="•"/>
      <w:lvlJc w:val="left"/>
      <w:pPr>
        <w:ind w:left="29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403E8">
      <w:start w:val="1"/>
      <w:numFmt w:val="bullet"/>
      <w:lvlText w:val="o"/>
      <w:lvlJc w:val="left"/>
      <w:pPr>
        <w:ind w:left="36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C605C6">
      <w:start w:val="1"/>
      <w:numFmt w:val="bullet"/>
      <w:lvlText w:val="▪"/>
      <w:lvlJc w:val="left"/>
      <w:pPr>
        <w:ind w:left="43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0AFC6">
      <w:start w:val="1"/>
      <w:numFmt w:val="bullet"/>
      <w:lvlText w:val="•"/>
      <w:lvlJc w:val="left"/>
      <w:pPr>
        <w:ind w:left="50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A4AC4">
      <w:start w:val="1"/>
      <w:numFmt w:val="bullet"/>
      <w:lvlText w:val="o"/>
      <w:lvlJc w:val="left"/>
      <w:pPr>
        <w:ind w:left="58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4A958">
      <w:start w:val="1"/>
      <w:numFmt w:val="bullet"/>
      <w:lvlText w:val="▪"/>
      <w:lvlJc w:val="left"/>
      <w:pPr>
        <w:ind w:left="65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62916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F51"/>
    <w:rsid w:val="00044521"/>
    <w:rsid w:val="00050F8C"/>
    <w:rsid w:val="00061CA6"/>
    <w:rsid w:val="00086B8D"/>
    <w:rsid w:val="000C3BAB"/>
    <w:rsid w:val="000C3CF8"/>
    <w:rsid w:val="000D0A8D"/>
    <w:rsid w:val="000F1086"/>
    <w:rsid w:val="000F2492"/>
    <w:rsid w:val="00147034"/>
    <w:rsid w:val="00163230"/>
    <w:rsid w:val="00190C62"/>
    <w:rsid w:val="001B4379"/>
    <w:rsid w:val="00217453"/>
    <w:rsid w:val="00276E8A"/>
    <w:rsid w:val="002A4CE6"/>
    <w:rsid w:val="002B18BA"/>
    <w:rsid w:val="002E32A4"/>
    <w:rsid w:val="00302C5C"/>
    <w:rsid w:val="003271F2"/>
    <w:rsid w:val="004B7FE0"/>
    <w:rsid w:val="004E4B08"/>
    <w:rsid w:val="004E4CE3"/>
    <w:rsid w:val="00525DB8"/>
    <w:rsid w:val="005357B0"/>
    <w:rsid w:val="005A7BE2"/>
    <w:rsid w:val="005D48B5"/>
    <w:rsid w:val="0060010F"/>
    <w:rsid w:val="006231EC"/>
    <w:rsid w:val="00652153"/>
    <w:rsid w:val="00655223"/>
    <w:rsid w:val="00662754"/>
    <w:rsid w:val="00671A67"/>
    <w:rsid w:val="006A7336"/>
    <w:rsid w:val="006C21F7"/>
    <w:rsid w:val="007034D0"/>
    <w:rsid w:val="0074629B"/>
    <w:rsid w:val="00750764"/>
    <w:rsid w:val="00776DF7"/>
    <w:rsid w:val="007A2C71"/>
    <w:rsid w:val="007F1E8E"/>
    <w:rsid w:val="00811B28"/>
    <w:rsid w:val="00844422"/>
    <w:rsid w:val="00873001"/>
    <w:rsid w:val="008A63C5"/>
    <w:rsid w:val="008D38E2"/>
    <w:rsid w:val="008F2AEC"/>
    <w:rsid w:val="00901946"/>
    <w:rsid w:val="00913EF0"/>
    <w:rsid w:val="00957E46"/>
    <w:rsid w:val="0096385B"/>
    <w:rsid w:val="00971E5D"/>
    <w:rsid w:val="00990526"/>
    <w:rsid w:val="009C5F51"/>
    <w:rsid w:val="00A25D4A"/>
    <w:rsid w:val="00A33885"/>
    <w:rsid w:val="00AA73CC"/>
    <w:rsid w:val="00AB59EA"/>
    <w:rsid w:val="00AE5F7A"/>
    <w:rsid w:val="00AF22EA"/>
    <w:rsid w:val="00AF40E2"/>
    <w:rsid w:val="00AF766D"/>
    <w:rsid w:val="00B332C3"/>
    <w:rsid w:val="00B47F4A"/>
    <w:rsid w:val="00BD2E7B"/>
    <w:rsid w:val="00C255A7"/>
    <w:rsid w:val="00CB52A1"/>
    <w:rsid w:val="00CC1488"/>
    <w:rsid w:val="00D308C6"/>
    <w:rsid w:val="00D31A2E"/>
    <w:rsid w:val="00D54C7C"/>
    <w:rsid w:val="00D55D8D"/>
    <w:rsid w:val="00DE1E67"/>
    <w:rsid w:val="00DE4155"/>
    <w:rsid w:val="00E06E4B"/>
    <w:rsid w:val="00E107EA"/>
    <w:rsid w:val="00E244C8"/>
    <w:rsid w:val="00E322F7"/>
    <w:rsid w:val="00E6474B"/>
    <w:rsid w:val="00E64CAC"/>
    <w:rsid w:val="00E75E4C"/>
    <w:rsid w:val="00E800DB"/>
    <w:rsid w:val="00E94AF0"/>
    <w:rsid w:val="00EA233F"/>
    <w:rsid w:val="00EB74E3"/>
    <w:rsid w:val="00EC22EC"/>
    <w:rsid w:val="00ED6B62"/>
    <w:rsid w:val="00F00A7C"/>
    <w:rsid w:val="00F04373"/>
    <w:rsid w:val="00F429A9"/>
    <w:rsid w:val="00F77CF6"/>
    <w:rsid w:val="00F9488C"/>
    <w:rsid w:val="00FB5313"/>
    <w:rsid w:val="00FD0877"/>
    <w:rsid w:val="00FD2F13"/>
    <w:rsid w:val="00FF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DE971"/>
  <w15:docId w15:val="{2D8D383C-18B7-4C59-9B1F-1CABC577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1F7"/>
    <w:rPr>
      <w:rFonts w:ascii="Segoe UI" w:eastAsia="Calibr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1CA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1CA6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1C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3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A7E19-DFB1-4922-84FC-2E577BE0E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Mehrad</dc:creator>
  <cp:keywords/>
  <cp:lastModifiedBy>M.shadfar</cp:lastModifiedBy>
  <cp:revision>3</cp:revision>
  <cp:lastPrinted>2023-02-05T12:55:00Z</cp:lastPrinted>
  <dcterms:created xsi:type="dcterms:W3CDTF">2023-08-26T09:23:00Z</dcterms:created>
  <dcterms:modified xsi:type="dcterms:W3CDTF">2023-11-04T11:14:00Z</dcterms:modified>
</cp:coreProperties>
</file>